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81E30" w14:textId="77777777" w:rsidR="00A6179A" w:rsidRPr="00591B97" w:rsidRDefault="00A3170A" w:rsidP="00591B9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1B97">
        <w:rPr>
          <w:rFonts w:ascii="Times New Roman" w:hAnsi="Times New Roman" w:cs="Times New Roman"/>
          <w:sz w:val="24"/>
          <w:szCs w:val="24"/>
        </w:rPr>
        <w:t>Ajánlott tanszerlista-5. évfolyam</w:t>
      </w:r>
    </w:p>
    <w:p w14:paraId="1B8AEC1C" w14:textId="77777777" w:rsidR="00A3170A" w:rsidRPr="003130C5" w:rsidRDefault="00A3170A" w:rsidP="003130C5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3130C5">
        <w:rPr>
          <w:rFonts w:ascii="Times New Roman" w:hAnsi="Times New Roman" w:cs="Times New Roman"/>
          <w:b/>
          <w:bCs/>
          <w:sz w:val="24"/>
          <w:szCs w:val="24"/>
        </w:rPr>
        <w:t>A tolltartóba minden órára:</w:t>
      </w:r>
    </w:p>
    <w:p w14:paraId="3B90AB64" w14:textId="77777777" w:rsidR="008C31DB" w:rsidRPr="00591B97" w:rsidRDefault="00A3170A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 xml:space="preserve"> golyóstollak</w:t>
      </w:r>
      <w:r w:rsidR="008C31DB" w:rsidRPr="00591B97">
        <w:rPr>
          <w:rFonts w:ascii="Times New Roman" w:hAnsi="Times New Roman" w:cs="Times New Roman"/>
          <w:sz w:val="24"/>
          <w:szCs w:val="24"/>
        </w:rPr>
        <w:t xml:space="preserve">: 2 kék, zöld és piros színű toll </w:t>
      </w:r>
    </w:p>
    <w:p w14:paraId="380BDE2A" w14:textId="77777777" w:rsidR="008C31DB" w:rsidRPr="00591B97" w:rsidRDefault="00A3170A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>ceruzák</w:t>
      </w:r>
      <w:r w:rsidR="00036E5D" w:rsidRPr="00591B97">
        <w:rPr>
          <w:rFonts w:ascii="Times New Roman" w:hAnsi="Times New Roman" w:cs="Times New Roman"/>
          <w:sz w:val="24"/>
          <w:szCs w:val="24"/>
        </w:rPr>
        <w:t xml:space="preserve"> HB, 2B</w:t>
      </w:r>
    </w:p>
    <w:p w14:paraId="3A56CBFF" w14:textId="77777777" w:rsidR="008C31DB" w:rsidRPr="00591B97" w:rsidRDefault="00A3170A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 xml:space="preserve">zárt tartályos </w:t>
      </w:r>
      <w:r w:rsidR="008C31DB" w:rsidRPr="00591B97">
        <w:rPr>
          <w:rFonts w:ascii="Times New Roman" w:hAnsi="Times New Roman" w:cs="Times New Roman"/>
          <w:sz w:val="24"/>
          <w:szCs w:val="24"/>
        </w:rPr>
        <w:t>hegyező</w:t>
      </w:r>
    </w:p>
    <w:p w14:paraId="2EDCCE34" w14:textId="77777777" w:rsidR="008C31DB" w:rsidRPr="00591B97" w:rsidRDefault="00A3170A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>radír</w:t>
      </w:r>
    </w:p>
    <w:p w14:paraId="67DF6F30" w14:textId="77777777" w:rsidR="008C31DB" w:rsidRPr="00591B97" w:rsidRDefault="00A3170A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>színes ceruz</w:t>
      </w:r>
      <w:r w:rsidR="008C31DB" w:rsidRPr="00591B97">
        <w:rPr>
          <w:rFonts w:ascii="Times New Roman" w:hAnsi="Times New Roman" w:cs="Times New Roman"/>
          <w:sz w:val="24"/>
          <w:szCs w:val="24"/>
        </w:rPr>
        <w:t>ák</w:t>
      </w:r>
    </w:p>
    <w:p w14:paraId="01B97D87" w14:textId="77777777" w:rsidR="00A3170A" w:rsidRPr="00591B97" w:rsidRDefault="00A3170A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>kis vonalzó (tolltartóban elfér)</w:t>
      </w:r>
    </w:p>
    <w:p w14:paraId="1847468C" w14:textId="19997C4E" w:rsidR="00591B97" w:rsidRPr="00591B97" w:rsidRDefault="008C31DB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>olló</w:t>
      </w:r>
    </w:p>
    <w:p w14:paraId="016A20D6" w14:textId="77777777" w:rsidR="008C31DB" w:rsidRPr="00F310B9" w:rsidRDefault="008C31DB" w:rsidP="00F310B9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F310B9">
        <w:rPr>
          <w:rFonts w:ascii="Times New Roman" w:hAnsi="Times New Roman" w:cs="Times New Roman"/>
          <w:b/>
          <w:bCs/>
          <w:sz w:val="24"/>
          <w:szCs w:val="24"/>
        </w:rPr>
        <w:t>Magyar nyelv:</w:t>
      </w:r>
    </w:p>
    <w:p w14:paraId="5F7A5927" w14:textId="5CB0E6E2" w:rsidR="008C31DB" w:rsidRPr="00591B97" w:rsidRDefault="008C31DB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 xml:space="preserve">2 db vonalas füzet </w:t>
      </w:r>
      <w:r w:rsidR="00F310B9">
        <w:rPr>
          <w:rFonts w:ascii="Times New Roman" w:hAnsi="Times New Roman" w:cs="Times New Roman"/>
          <w:sz w:val="24"/>
          <w:szCs w:val="24"/>
        </w:rPr>
        <w:t>(nagy méretű, de nem spirálfüzet)</w:t>
      </w:r>
    </w:p>
    <w:p w14:paraId="6C27D0E8" w14:textId="069B946B" w:rsidR="008C31DB" w:rsidRPr="00591B97" w:rsidRDefault="008C31DB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 xml:space="preserve"> 1 csomag írólap</w:t>
      </w:r>
    </w:p>
    <w:p w14:paraId="4E865156" w14:textId="77777777" w:rsidR="008C31DB" w:rsidRPr="00F310B9" w:rsidRDefault="008C31DB" w:rsidP="003130C5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F310B9">
        <w:rPr>
          <w:rFonts w:ascii="Times New Roman" w:hAnsi="Times New Roman" w:cs="Times New Roman"/>
          <w:b/>
          <w:bCs/>
          <w:sz w:val="24"/>
          <w:szCs w:val="24"/>
        </w:rPr>
        <w:t>Magyar irodalom:</w:t>
      </w:r>
    </w:p>
    <w:p w14:paraId="11EB303A" w14:textId="0764B675" w:rsidR="008C31DB" w:rsidRPr="00591B97" w:rsidRDefault="008C31DB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 xml:space="preserve">2 db vonalas füzet </w:t>
      </w:r>
      <w:r w:rsidR="00F310B9">
        <w:rPr>
          <w:rFonts w:ascii="Times New Roman" w:hAnsi="Times New Roman" w:cs="Times New Roman"/>
          <w:sz w:val="24"/>
          <w:szCs w:val="24"/>
        </w:rPr>
        <w:t>(nagy méretű, de nem spirálfüzet)</w:t>
      </w:r>
    </w:p>
    <w:p w14:paraId="26C30366" w14:textId="58DF3907" w:rsidR="008C31DB" w:rsidRPr="00591B97" w:rsidRDefault="008C31DB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>1 csomag írólap</w:t>
      </w:r>
    </w:p>
    <w:p w14:paraId="226626A4" w14:textId="77777777" w:rsidR="008C31DB" w:rsidRPr="00F310B9" w:rsidRDefault="008C31DB" w:rsidP="003130C5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F310B9">
        <w:rPr>
          <w:rFonts w:ascii="Times New Roman" w:hAnsi="Times New Roman" w:cs="Times New Roman"/>
          <w:b/>
          <w:bCs/>
          <w:sz w:val="24"/>
          <w:szCs w:val="24"/>
        </w:rPr>
        <w:t>Történelem:</w:t>
      </w:r>
    </w:p>
    <w:p w14:paraId="43E5191A" w14:textId="657F94D7" w:rsidR="008C31DB" w:rsidRPr="00591B97" w:rsidRDefault="008C31DB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 xml:space="preserve">1 db vastagabb vonalas füzet </w:t>
      </w:r>
    </w:p>
    <w:p w14:paraId="0389C0F7" w14:textId="325097E0" w:rsidR="00036E5D" w:rsidRPr="00591B97" w:rsidRDefault="00036E5D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>1 csomag írólap</w:t>
      </w:r>
    </w:p>
    <w:p w14:paraId="56BC7FD2" w14:textId="77777777" w:rsidR="00036E5D" w:rsidRPr="00F310B9" w:rsidRDefault="00036E5D" w:rsidP="003130C5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F310B9">
        <w:rPr>
          <w:rFonts w:ascii="Times New Roman" w:hAnsi="Times New Roman" w:cs="Times New Roman"/>
          <w:b/>
          <w:bCs/>
          <w:sz w:val="24"/>
          <w:szCs w:val="24"/>
        </w:rPr>
        <w:t>Természetismeret:</w:t>
      </w:r>
    </w:p>
    <w:p w14:paraId="16FCD7EB" w14:textId="7BD19511" w:rsidR="00036E5D" w:rsidRPr="00591B97" w:rsidRDefault="00036E5D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 xml:space="preserve">1 db kisméretű füzet </w:t>
      </w:r>
    </w:p>
    <w:p w14:paraId="7CF3FEF3" w14:textId="77777777" w:rsidR="00036E5D" w:rsidRPr="00F310B9" w:rsidRDefault="00036E5D" w:rsidP="003130C5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F310B9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14:paraId="6425B8A0" w14:textId="77777777" w:rsidR="00F310B9" w:rsidRDefault="00036E5D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 xml:space="preserve">2 db négyzetrácsos füzet </w:t>
      </w:r>
      <w:r w:rsidR="00F310B9">
        <w:rPr>
          <w:rFonts w:ascii="Times New Roman" w:hAnsi="Times New Roman" w:cs="Times New Roman"/>
          <w:sz w:val="24"/>
          <w:szCs w:val="24"/>
        </w:rPr>
        <w:t>(nagy méretű, de nem spirálfüzet)</w:t>
      </w:r>
    </w:p>
    <w:p w14:paraId="12574B77" w14:textId="6681CE9C" w:rsidR="00036E5D" w:rsidRPr="00591B97" w:rsidRDefault="00036E5D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 xml:space="preserve">1 db sima </w:t>
      </w:r>
      <w:r w:rsidR="00F310B9">
        <w:rPr>
          <w:rFonts w:ascii="Times New Roman" w:hAnsi="Times New Roman" w:cs="Times New Roman"/>
          <w:sz w:val="24"/>
          <w:szCs w:val="24"/>
        </w:rPr>
        <w:t xml:space="preserve">lapú </w:t>
      </w:r>
      <w:r w:rsidRPr="00591B97">
        <w:rPr>
          <w:rFonts w:ascii="Times New Roman" w:hAnsi="Times New Roman" w:cs="Times New Roman"/>
          <w:sz w:val="24"/>
          <w:szCs w:val="24"/>
        </w:rPr>
        <w:t>füzet</w:t>
      </w:r>
      <w:r w:rsidR="00F310B9">
        <w:rPr>
          <w:rFonts w:ascii="Times New Roman" w:hAnsi="Times New Roman" w:cs="Times New Roman"/>
          <w:sz w:val="24"/>
          <w:szCs w:val="24"/>
        </w:rPr>
        <w:t xml:space="preserve"> (nagy méretű, de nem spirálfüzet)</w:t>
      </w:r>
    </w:p>
    <w:p w14:paraId="39F6CDED" w14:textId="77777777" w:rsidR="00036E5D" w:rsidRPr="00591B97" w:rsidRDefault="00036E5D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 xml:space="preserve"> 1 db papírszögmérő</w:t>
      </w:r>
    </w:p>
    <w:p w14:paraId="4C46D1B1" w14:textId="0DDB3151" w:rsidR="00036E5D" w:rsidRPr="00591B97" w:rsidRDefault="00036E5D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 xml:space="preserve"> 1 db körző</w:t>
      </w:r>
      <w:r w:rsidR="00F310B9">
        <w:rPr>
          <w:rFonts w:ascii="Times New Roman" w:hAnsi="Times New Roman" w:cs="Times New Roman"/>
          <w:sz w:val="24"/>
          <w:szCs w:val="24"/>
        </w:rPr>
        <w:t xml:space="preserve"> (hagyományos, egyszerű legyen)</w:t>
      </w:r>
    </w:p>
    <w:p w14:paraId="6BF18AF6" w14:textId="2E9A984D" w:rsidR="00036E5D" w:rsidRPr="00591B97" w:rsidRDefault="008866EB" w:rsidP="00591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vonalzókészlet</w:t>
      </w:r>
      <w:r w:rsidR="00F310B9">
        <w:rPr>
          <w:rFonts w:ascii="Times New Roman" w:hAnsi="Times New Roman" w:cs="Times New Roman"/>
          <w:sz w:val="24"/>
          <w:szCs w:val="24"/>
        </w:rPr>
        <w:t xml:space="preserve"> (ha lehet Sünis, ne legyen hajlítható, rugalmas)</w:t>
      </w:r>
    </w:p>
    <w:p w14:paraId="4B896800" w14:textId="77777777" w:rsidR="003130C5" w:rsidRDefault="003130C5" w:rsidP="003130C5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F49AE" w14:textId="77777777" w:rsidR="003130C5" w:rsidRDefault="003130C5" w:rsidP="003130C5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D0018" w14:textId="7167B2B2" w:rsidR="008C31DB" w:rsidRPr="003130C5" w:rsidRDefault="00036E5D" w:rsidP="003130C5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3130C5">
        <w:rPr>
          <w:rFonts w:ascii="Times New Roman" w:hAnsi="Times New Roman" w:cs="Times New Roman"/>
          <w:b/>
          <w:bCs/>
          <w:sz w:val="24"/>
          <w:szCs w:val="24"/>
        </w:rPr>
        <w:lastRenderedPageBreak/>
        <w:t>Angol:</w:t>
      </w:r>
    </w:p>
    <w:p w14:paraId="6CA974F4" w14:textId="77777777" w:rsidR="00036E5D" w:rsidRPr="00591B97" w:rsidRDefault="00036E5D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 xml:space="preserve">1 db </w:t>
      </w:r>
      <w:r w:rsidR="008866EB">
        <w:rPr>
          <w:rFonts w:ascii="Times New Roman" w:hAnsi="Times New Roman" w:cs="Times New Roman"/>
          <w:sz w:val="24"/>
          <w:szCs w:val="24"/>
        </w:rPr>
        <w:t xml:space="preserve">kisméretű </w:t>
      </w:r>
      <w:r w:rsidRPr="00591B97">
        <w:rPr>
          <w:rFonts w:ascii="Times New Roman" w:hAnsi="Times New Roman" w:cs="Times New Roman"/>
          <w:sz w:val="24"/>
          <w:szCs w:val="24"/>
        </w:rPr>
        <w:t>vonalas füzet</w:t>
      </w:r>
    </w:p>
    <w:p w14:paraId="4CF14ECD" w14:textId="57E606AA" w:rsidR="00036E5D" w:rsidRPr="00591B97" w:rsidRDefault="00036E5D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>1 db szótárfüzet</w:t>
      </w:r>
    </w:p>
    <w:p w14:paraId="6068F69F" w14:textId="77777777" w:rsidR="00036E5D" w:rsidRPr="003130C5" w:rsidRDefault="00036E5D" w:rsidP="003130C5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3130C5">
        <w:rPr>
          <w:rFonts w:ascii="Times New Roman" w:hAnsi="Times New Roman" w:cs="Times New Roman"/>
          <w:b/>
          <w:bCs/>
          <w:sz w:val="24"/>
          <w:szCs w:val="24"/>
        </w:rPr>
        <w:t>Német:</w:t>
      </w:r>
    </w:p>
    <w:p w14:paraId="35CA1E09" w14:textId="77777777" w:rsidR="00036E5D" w:rsidRDefault="00036E5D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 xml:space="preserve">1 db </w:t>
      </w:r>
      <w:r w:rsidR="008866EB">
        <w:rPr>
          <w:rFonts w:ascii="Times New Roman" w:hAnsi="Times New Roman" w:cs="Times New Roman"/>
          <w:sz w:val="24"/>
          <w:szCs w:val="24"/>
        </w:rPr>
        <w:t xml:space="preserve">A/4-es </w:t>
      </w:r>
      <w:r w:rsidRPr="00591B97">
        <w:rPr>
          <w:rFonts w:ascii="Times New Roman" w:hAnsi="Times New Roman" w:cs="Times New Roman"/>
          <w:sz w:val="24"/>
          <w:szCs w:val="24"/>
        </w:rPr>
        <w:t>vonalas füzet</w:t>
      </w:r>
      <w:r w:rsidR="008866EB">
        <w:rPr>
          <w:rFonts w:ascii="Times New Roman" w:hAnsi="Times New Roman" w:cs="Times New Roman"/>
          <w:sz w:val="24"/>
          <w:szCs w:val="24"/>
        </w:rPr>
        <w:t xml:space="preserve"> (nem spirál)</w:t>
      </w:r>
    </w:p>
    <w:p w14:paraId="25EF04CE" w14:textId="77777777" w:rsidR="008866EB" w:rsidRPr="00591B97" w:rsidRDefault="008866EB" w:rsidP="00591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vonalas füzet dolgozatnak</w:t>
      </w:r>
    </w:p>
    <w:p w14:paraId="5D981BE4" w14:textId="77777777" w:rsidR="00036E5D" w:rsidRPr="00591B97" w:rsidRDefault="00036E5D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>1 db szótárfüzet</w:t>
      </w:r>
    </w:p>
    <w:p w14:paraId="63C1B232" w14:textId="1D7CCD8B" w:rsidR="00247C8F" w:rsidRPr="00591B97" w:rsidRDefault="00036E5D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 xml:space="preserve"> 1 db A/4-es mappa</w:t>
      </w:r>
    </w:p>
    <w:p w14:paraId="18DE1590" w14:textId="77777777" w:rsidR="00247C8F" w:rsidRPr="003130C5" w:rsidRDefault="00247C8F" w:rsidP="003130C5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3130C5">
        <w:rPr>
          <w:rFonts w:ascii="Times New Roman" w:hAnsi="Times New Roman" w:cs="Times New Roman"/>
          <w:b/>
          <w:bCs/>
          <w:sz w:val="24"/>
          <w:szCs w:val="24"/>
        </w:rPr>
        <w:t>Ének:</w:t>
      </w:r>
    </w:p>
    <w:p w14:paraId="3527D220" w14:textId="79FDED12" w:rsidR="00247C8F" w:rsidRPr="00591B97" w:rsidRDefault="00247C8F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 xml:space="preserve">1 db </w:t>
      </w:r>
      <w:r w:rsidR="008866EB">
        <w:rPr>
          <w:rFonts w:ascii="Times New Roman" w:hAnsi="Times New Roman" w:cs="Times New Roman"/>
          <w:sz w:val="24"/>
          <w:szCs w:val="24"/>
        </w:rPr>
        <w:t>hangjegy</w:t>
      </w:r>
      <w:r w:rsidRPr="00591B97">
        <w:rPr>
          <w:rFonts w:ascii="Times New Roman" w:hAnsi="Times New Roman" w:cs="Times New Roman"/>
          <w:sz w:val="24"/>
          <w:szCs w:val="24"/>
        </w:rPr>
        <w:t>füzet</w:t>
      </w:r>
    </w:p>
    <w:p w14:paraId="53B4D28A" w14:textId="77777777" w:rsidR="00247C8F" w:rsidRPr="003130C5" w:rsidRDefault="00247C8F" w:rsidP="003130C5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3130C5">
        <w:rPr>
          <w:rFonts w:ascii="Times New Roman" w:hAnsi="Times New Roman" w:cs="Times New Roman"/>
          <w:b/>
          <w:bCs/>
          <w:sz w:val="24"/>
          <w:szCs w:val="24"/>
        </w:rPr>
        <w:t>Informatika:</w:t>
      </w:r>
    </w:p>
    <w:p w14:paraId="5A4CC283" w14:textId="1AD86095" w:rsidR="00247C8F" w:rsidRPr="00591B97" w:rsidRDefault="00247C8F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>1 db vonalas füzet</w:t>
      </w:r>
    </w:p>
    <w:p w14:paraId="4DCEF2A8" w14:textId="77777777" w:rsidR="00247C8F" w:rsidRPr="003130C5" w:rsidRDefault="00247C8F" w:rsidP="003130C5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3130C5">
        <w:rPr>
          <w:rFonts w:ascii="Times New Roman" w:hAnsi="Times New Roman" w:cs="Times New Roman"/>
          <w:b/>
          <w:bCs/>
          <w:sz w:val="24"/>
          <w:szCs w:val="24"/>
        </w:rPr>
        <w:t xml:space="preserve"> Testnevelés</w:t>
      </w:r>
    </w:p>
    <w:p w14:paraId="173FF36C" w14:textId="77777777" w:rsidR="00247C8F" w:rsidRPr="00591B97" w:rsidRDefault="00247C8F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>fehér póló</w:t>
      </w:r>
    </w:p>
    <w:p w14:paraId="0B6A284A" w14:textId="77777777" w:rsidR="00247C8F" w:rsidRPr="00591B97" w:rsidRDefault="00247C8F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>sötét tornaalsó</w:t>
      </w:r>
    </w:p>
    <w:p w14:paraId="02985F40" w14:textId="77777777" w:rsidR="00247C8F" w:rsidRPr="00591B97" w:rsidRDefault="00247C8F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>fehér zokni(k)</w:t>
      </w:r>
    </w:p>
    <w:p w14:paraId="2A8ACEDA" w14:textId="77777777" w:rsidR="00247C8F" w:rsidRPr="00591B97" w:rsidRDefault="00247C8F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>fehér talpú tornacipő</w:t>
      </w:r>
    </w:p>
    <w:p w14:paraId="2A2E484E" w14:textId="77777777" w:rsidR="00247C8F" w:rsidRPr="00591B97" w:rsidRDefault="00247C8F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>melegítő</w:t>
      </w:r>
    </w:p>
    <w:p w14:paraId="4C98B146" w14:textId="77777777" w:rsidR="00247C8F" w:rsidRPr="00591B97" w:rsidRDefault="00247C8F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>lányoknak hajgumi, fésű</w:t>
      </w:r>
    </w:p>
    <w:p w14:paraId="7BF23EF5" w14:textId="340765C7" w:rsidR="00F310B9" w:rsidRPr="00591B97" w:rsidRDefault="00247C8F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>a testnevelés felszereléshez kis tisztasági csomag</w:t>
      </w:r>
      <w:r w:rsidR="00B11423">
        <w:rPr>
          <w:rFonts w:ascii="Times New Roman" w:hAnsi="Times New Roman" w:cs="Times New Roman"/>
          <w:sz w:val="24"/>
          <w:szCs w:val="24"/>
        </w:rPr>
        <w:t xml:space="preserve"> </w:t>
      </w:r>
      <w:r w:rsidRPr="00591B97">
        <w:rPr>
          <w:rFonts w:ascii="Times New Roman" w:hAnsi="Times New Roman" w:cs="Times New Roman"/>
          <w:sz w:val="24"/>
          <w:szCs w:val="24"/>
        </w:rPr>
        <w:t>(deóval az egyéni frissességért)</w:t>
      </w:r>
    </w:p>
    <w:p w14:paraId="0C5CD1DE" w14:textId="77777777" w:rsidR="00247C8F" w:rsidRPr="003130C5" w:rsidRDefault="00247C8F" w:rsidP="003130C5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3130C5">
        <w:rPr>
          <w:rFonts w:ascii="Times New Roman" w:hAnsi="Times New Roman" w:cs="Times New Roman"/>
          <w:b/>
          <w:bCs/>
          <w:sz w:val="24"/>
          <w:szCs w:val="24"/>
        </w:rPr>
        <w:t>Rajz:</w:t>
      </w:r>
    </w:p>
    <w:p w14:paraId="5FEBDCA8" w14:textId="77777777" w:rsidR="008866EB" w:rsidRPr="008866EB" w:rsidRDefault="008866EB" w:rsidP="008866EB">
      <w:pPr>
        <w:rPr>
          <w:rFonts w:ascii="Times New Roman" w:hAnsi="Times New Roman" w:cs="Times New Roman"/>
          <w:sz w:val="24"/>
          <w:szCs w:val="24"/>
        </w:rPr>
      </w:pPr>
      <w:r w:rsidRPr="008866EB">
        <w:rPr>
          <w:rFonts w:ascii="Times New Roman" w:hAnsi="Times New Roman" w:cs="Times New Roman"/>
          <w:sz w:val="24"/>
          <w:szCs w:val="24"/>
        </w:rPr>
        <w:t>1 db mappa, benne 40 db A/4-es famentes rajzlap,</w:t>
      </w:r>
    </w:p>
    <w:p w14:paraId="767CFCE8" w14:textId="77777777" w:rsidR="008866EB" w:rsidRPr="008866EB" w:rsidRDefault="008866EB" w:rsidP="008866EB">
      <w:pPr>
        <w:rPr>
          <w:rFonts w:ascii="Times New Roman" w:hAnsi="Times New Roman" w:cs="Times New Roman"/>
          <w:sz w:val="24"/>
          <w:szCs w:val="24"/>
        </w:rPr>
      </w:pPr>
      <w:r w:rsidRPr="008866EB">
        <w:rPr>
          <w:rFonts w:ascii="Times New Roman" w:hAnsi="Times New Roman" w:cs="Times New Roman"/>
          <w:sz w:val="24"/>
          <w:szCs w:val="24"/>
        </w:rPr>
        <w:t>1-1 db 2B-és és 3B-és grafitceruza,</w:t>
      </w:r>
    </w:p>
    <w:p w14:paraId="33FF555B" w14:textId="77777777" w:rsidR="008866EB" w:rsidRDefault="008866EB" w:rsidP="008866EB">
      <w:pPr>
        <w:rPr>
          <w:rFonts w:ascii="Times New Roman" w:hAnsi="Times New Roman" w:cs="Times New Roman"/>
          <w:sz w:val="24"/>
          <w:szCs w:val="24"/>
        </w:rPr>
      </w:pPr>
      <w:r w:rsidRPr="008866EB">
        <w:rPr>
          <w:rFonts w:ascii="Times New Roman" w:hAnsi="Times New Roman" w:cs="Times New Roman"/>
          <w:sz w:val="24"/>
          <w:szCs w:val="24"/>
        </w:rPr>
        <w:t>1 ceruzahegyező,</w:t>
      </w:r>
    </w:p>
    <w:p w14:paraId="657A4E50" w14:textId="77777777" w:rsidR="008866EB" w:rsidRPr="008866EB" w:rsidRDefault="008866EB" w:rsidP="008866EB">
      <w:pPr>
        <w:rPr>
          <w:rFonts w:ascii="Times New Roman" w:hAnsi="Times New Roman" w:cs="Times New Roman"/>
          <w:sz w:val="24"/>
          <w:szCs w:val="24"/>
        </w:rPr>
      </w:pPr>
      <w:r w:rsidRPr="008866EB">
        <w:rPr>
          <w:rFonts w:ascii="Times New Roman" w:hAnsi="Times New Roman" w:cs="Times New Roman"/>
          <w:sz w:val="24"/>
          <w:szCs w:val="24"/>
        </w:rPr>
        <w:t>12 színű színesceruza,</w:t>
      </w:r>
    </w:p>
    <w:p w14:paraId="201B2D21" w14:textId="77777777" w:rsidR="008866EB" w:rsidRPr="008866EB" w:rsidRDefault="008866EB" w:rsidP="008866EB">
      <w:pPr>
        <w:rPr>
          <w:rFonts w:ascii="Times New Roman" w:hAnsi="Times New Roman" w:cs="Times New Roman"/>
          <w:sz w:val="24"/>
          <w:szCs w:val="24"/>
        </w:rPr>
      </w:pPr>
      <w:r w:rsidRPr="008866EB">
        <w:rPr>
          <w:rFonts w:ascii="Times New Roman" w:hAnsi="Times New Roman" w:cs="Times New Roman"/>
          <w:sz w:val="24"/>
          <w:szCs w:val="24"/>
        </w:rPr>
        <w:t>1 csomag gyurma (lehet színes vagy fehér),</w:t>
      </w:r>
    </w:p>
    <w:p w14:paraId="4D9F0B34" w14:textId="77777777" w:rsidR="008866EB" w:rsidRPr="008866EB" w:rsidRDefault="008866EB" w:rsidP="008866EB">
      <w:pPr>
        <w:rPr>
          <w:rFonts w:ascii="Times New Roman" w:hAnsi="Times New Roman" w:cs="Times New Roman"/>
          <w:sz w:val="24"/>
          <w:szCs w:val="24"/>
        </w:rPr>
      </w:pPr>
      <w:r w:rsidRPr="008866EB">
        <w:rPr>
          <w:rFonts w:ascii="Times New Roman" w:hAnsi="Times New Roman" w:cs="Times New Roman"/>
          <w:sz w:val="24"/>
          <w:szCs w:val="24"/>
        </w:rPr>
        <w:t>12 vagy 24 színű gombfesték, (vízfesték),</w:t>
      </w:r>
    </w:p>
    <w:p w14:paraId="697D96EA" w14:textId="77777777" w:rsidR="008866EB" w:rsidRPr="008866EB" w:rsidRDefault="008866EB" w:rsidP="008866EB">
      <w:pPr>
        <w:rPr>
          <w:rFonts w:ascii="Times New Roman" w:hAnsi="Times New Roman" w:cs="Times New Roman"/>
          <w:sz w:val="24"/>
          <w:szCs w:val="24"/>
        </w:rPr>
      </w:pPr>
      <w:r w:rsidRPr="008866EB">
        <w:rPr>
          <w:rFonts w:ascii="Times New Roman" w:hAnsi="Times New Roman" w:cs="Times New Roman"/>
          <w:sz w:val="24"/>
          <w:szCs w:val="24"/>
        </w:rPr>
        <w:t>6 vagy 12 színű temperafesték,</w:t>
      </w:r>
    </w:p>
    <w:p w14:paraId="121384B9" w14:textId="77777777" w:rsidR="008866EB" w:rsidRPr="008866EB" w:rsidRDefault="008866EB" w:rsidP="008866EB">
      <w:pPr>
        <w:rPr>
          <w:rFonts w:ascii="Times New Roman" w:hAnsi="Times New Roman" w:cs="Times New Roman"/>
          <w:sz w:val="24"/>
          <w:szCs w:val="24"/>
        </w:rPr>
      </w:pPr>
      <w:r w:rsidRPr="008866EB">
        <w:rPr>
          <w:rFonts w:ascii="Times New Roman" w:hAnsi="Times New Roman" w:cs="Times New Roman"/>
          <w:sz w:val="24"/>
          <w:szCs w:val="24"/>
        </w:rPr>
        <w:t>1 db fekete tűfilc,</w:t>
      </w:r>
    </w:p>
    <w:p w14:paraId="3C375B45" w14:textId="4AEAFD62" w:rsidR="00247C8F" w:rsidRPr="00591B97" w:rsidRDefault="008866EB" w:rsidP="00591B97">
      <w:pPr>
        <w:rPr>
          <w:rFonts w:ascii="Times New Roman" w:hAnsi="Times New Roman" w:cs="Times New Roman"/>
          <w:sz w:val="24"/>
          <w:szCs w:val="24"/>
        </w:rPr>
      </w:pPr>
      <w:r w:rsidRPr="008866EB">
        <w:rPr>
          <w:rFonts w:ascii="Times New Roman" w:hAnsi="Times New Roman" w:cs="Times New Roman"/>
          <w:sz w:val="24"/>
          <w:szCs w:val="24"/>
        </w:rPr>
        <w:lastRenderedPageBreak/>
        <w:t>esetleg egy kötény, vagy póló a felsőruhára, annak védelmében</w:t>
      </w:r>
    </w:p>
    <w:p w14:paraId="32B52C20" w14:textId="77777777" w:rsidR="00247C8F" w:rsidRPr="003130C5" w:rsidRDefault="00247C8F" w:rsidP="003130C5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3130C5">
        <w:rPr>
          <w:rFonts w:ascii="Times New Roman" w:hAnsi="Times New Roman" w:cs="Times New Roman"/>
          <w:b/>
          <w:bCs/>
          <w:sz w:val="24"/>
          <w:szCs w:val="24"/>
        </w:rPr>
        <w:t>Technika:</w:t>
      </w:r>
    </w:p>
    <w:p w14:paraId="6B6A9B18" w14:textId="77777777" w:rsidR="00247C8F" w:rsidRPr="00591B97" w:rsidRDefault="00247C8F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>színes papír</w:t>
      </w:r>
    </w:p>
    <w:p w14:paraId="73CCCEE4" w14:textId="77777777" w:rsidR="00247C8F" w:rsidRPr="00591B97" w:rsidRDefault="00247C8F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>olló</w:t>
      </w:r>
    </w:p>
    <w:p w14:paraId="132A05AE" w14:textId="77777777" w:rsidR="00247C8F" w:rsidRPr="00591B97" w:rsidRDefault="00247C8F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>ragasztó (1 db stift, 1 db technokol)</w:t>
      </w:r>
    </w:p>
    <w:p w14:paraId="4E2899A2" w14:textId="77777777" w:rsidR="00247C8F" w:rsidRPr="00591B97" w:rsidRDefault="00247C8F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>20 db A/4-es rajzlap</w:t>
      </w:r>
    </w:p>
    <w:p w14:paraId="069AC940" w14:textId="77777777" w:rsidR="00247C8F" w:rsidRPr="00591B97" w:rsidRDefault="00247C8F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>1 csomag írólap</w:t>
      </w:r>
    </w:p>
    <w:p w14:paraId="7B275737" w14:textId="77777777" w:rsidR="00247C8F" w:rsidRPr="00591B97" w:rsidRDefault="00247C8F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>1 db</w:t>
      </w:r>
      <w:r w:rsidR="00591B97" w:rsidRPr="00591B97">
        <w:rPr>
          <w:rFonts w:ascii="Times New Roman" w:hAnsi="Times New Roman" w:cs="Times New Roman"/>
          <w:sz w:val="24"/>
          <w:szCs w:val="24"/>
        </w:rPr>
        <w:t xml:space="preserve"> A/5-ös</w:t>
      </w:r>
      <w:r w:rsidRPr="00591B97">
        <w:rPr>
          <w:rFonts w:ascii="Times New Roman" w:hAnsi="Times New Roman" w:cs="Times New Roman"/>
          <w:sz w:val="24"/>
          <w:szCs w:val="24"/>
        </w:rPr>
        <w:t xml:space="preserve"> sima füze</w:t>
      </w:r>
      <w:r w:rsidR="00591B97" w:rsidRPr="00591B97">
        <w:rPr>
          <w:rFonts w:ascii="Times New Roman" w:hAnsi="Times New Roman" w:cs="Times New Roman"/>
          <w:sz w:val="24"/>
          <w:szCs w:val="24"/>
        </w:rPr>
        <w:t>t</w:t>
      </w:r>
    </w:p>
    <w:p w14:paraId="2F49D750" w14:textId="77777777" w:rsidR="00591B97" w:rsidRDefault="00591B97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>1 csomag origami papír</w:t>
      </w:r>
    </w:p>
    <w:p w14:paraId="2C5E2E41" w14:textId="249D8B05" w:rsidR="00591B97" w:rsidRDefault="00B11423" w:rsidP="00591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doboz/mappa a felszerelésnek</w:t>
      </w:r>
    </w:p>
    <w:p w14:paraId="3421303B" w14:textId="77777777" w:rsidR="00591B97" w:rsidRPr="003130C5" w:rsidRDefault="00591B97" w:rsidP="003130C5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3130C5">
        <w:rPr>
          <w:rFonts w:ascii="Times New Roman" w:hAnsi="Times New Roman" w:cs="Times New Roman"/>
          <w:b/>
          <w:bCs/>
          <w:sz w:val="24"/>
          <w:szCs w:val="24"/>
        </w:rPr>
        <w:t>Egyéni felszerelés:</w:t>
      </w:r>
    </w:p>
    <w:p w14:paraId="78441F3F" w14:textId="77777777" w:rsidR="00591B97" w:rsidRPr="00591B97" w:rsidRDefault="00591B97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 xml:space="preserve"> kis üzenőfüzet (fontos információ bejegyzésére)</w:t>
      </w:r>
    </w:p>
    <w:p w14:paraId="686FAF97" w14:textId="77777777" w:rsidR="00591B97" w:rsidRDefault="00591B97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>vékony A/4-es gumis mappa (az órákon kapott fénymásolatoknak)</w:t>
      </w:r>
    </w:p>
    <w:p w14:paraId="1FB02FDD" w14:textId="77777777" w:rsidR="00B11423" w:rsidRPr="00591B97" w:rsidRDefault="00B11423" w:rsidP="00591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füzettartó</w:t>
      </w:r>
    </w:p>
    <w:p w14:paraId="506655C6" w14:textId="2D1548FB" w:rsidR="00591B97" w:rsidRPr="003130C5" w:rsidRDefault="00591B97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>váltócipő</w:t>
      </w:r>
    </w:p>
    <w:p w14:paraId="00F56C8B" w14:textId="77777777" w:rsidR="003B4C0D" w:rsidRPr="00591B97" w:rsidRDefault="00591B97" w:rsidP="00591B97">
      <w:pPr>
        <w:rPr>
          <w:rFonts w:ascii="Times New Roman" w:hAnsi="Times New Roman" w:cs="Times New Roman"/>
          <w:sz w:val="24"/>
          <w:szCs w:val="24"/>
        </w:rPr>
      </w:pPr>
      <w:r w:rsidRPr="00591B97">
        <w:rPr>
          <w:rFonts w:ascii="Times New Roman" w:hAnsi="Times New Roman" w:cs="Times New Roman"/>
          <w:sz w:val="24"/>
          <w:szCs w:val="24"/>
        </w:rPr>
        <w:t>lányoknak fehér blúz, sötét szoknya ill. nadrág; fiúknak fehér ing, sötét nadrág.</w:t>
      </w:r>
    </w:p>
    <w:p w14:paraId="6251BB47" w14:textId="1766333E" w:rsidR="00591B97" w:rsidRDefault="00E33800" w:rsidP="00591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Tanév során a szaktanárok igény szerint kiegészíthetik a fenti listát.</w:t>
      </w:r>
    </w:p>
    <w:p w14:paraId="46C89D47" w14:textId="75933FF8" w:rsidR="00F310B9" w:rsidRPr="003130C5" w:rsidRDefault="00F310B9" w:rsidP="00591B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30C5">
        <w:rPr>
          <w:rFonts w:ascii="Times New Roman" w:hAnsi="Times New Roman" w:cs="Times New Roman"/>
          <w:b/>
          <w:bCs/>
          <w:sz w:val="24"/>
          <w:szCs w:val="24"/>
        </w:rPr>
        <w:t xml:space="preserve">5. osztályban a kötelező olvasmány: </w:t>
      </w:r>
      <w:r w:rsidR="004D1699">
        <w:rPr>
          <w:rFonts w:ascii="Times New Roman" w:hAnsi="Times New Roman" w:cs="Times New Roman"/>
          <w:b/>
          <w:bCs/>
          <w:sz w:val="24"/>
          <w:szCs w:val="24"/>
        </w:rPr>
        <w:t xml:space="preserve">Molnár Ferenc: </w:t>
      </w:r>
      <w:r w:rsidRPr="003130C5">
        <w:rPr>
          <w:rFonts w:ascii="Times New Roman" w:hAnsi="Times New Roman" w:cs="Times New Roman"/>
          <w:b/>
          <w:bCs/>
          <w:sz w:val="24"/>
          <w:szCs w:val="24"/>
        </w:rPr>
        <w:t>A Pál utcai fiúk</w:t>
      </w:r>
    </w:p>
    <w:p w14:paraId="63FBD485" w14:textId="21BD34C6" w:rsidR="00F310B9" w:rsidRDefault="00F310B9" w:rsidP="00591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Ajánlott olvasmány: </w:t>
      </w:r>
      <w:r w:rsidR="004D1699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4" w:tooltip="Annie M. G. Schmidt (a lap nem létezik)" w:history="1">
        <w:r w:rsidR="004D1699" w:rsidRPr="004D1699">
          <w:rPr>
            <w:rFonts w:ascii="Times New Roman" w:hAnsi="Times New Roman" w:cs="Times New Roman"/>
            <w:sz w:val="24"/>
            <w:szCs w:val="24"/>
          </w:rPr>
          <w:t>Annie M. G. Schmidt</w:t>
        </w:r>
      </w:hyperlink>
      <w:r w:rsidR="004D1699" w:rsidRPr="004D169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 macskák társasága</w:t>
      </w:r>
    </w:p>
    <w:sectPr w:rsidR="00F31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8F"/>
    <w:rsid w:val="00036E5D"/>
    <w:rsid w:val="00093BA7"/>
    <w:rsid w:val="00247C8F"/>
    <w:rsid w:val="003130C5"/>
    <w:rsid w:val="003B4C0D"/>
    <w:rsid w:val="004D1699"/>
    <w:rsid w:val="00591B97"/>
    <w:rsid w:val="00733F7D"/>
    <w:rsid w:val="008866EB"/>
    <w:rsid w:val="008C31DB"/>
    <w:rsid w:val="009B352E"/>
    <w:rsid w:val="00A3170A"/>
    <w:rsid w:val="00A6179A"/>
    <w:rsid w:val="00B11423"/>
    <w:rsid w:val="00B67C42"/>
    <w:rsid w:val="00D81A8F"/>
    <w:rsid w:val="00E33800"/>
    <w:rsid w:val="00EB22FE"/>
    <w:rsid w:val="00F3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5087"/>
  <w15:docId w15:val="{70250543-A2A0-48FA-8371-F271D990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31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iemels">
    <w:name w:val="Emphasis"/>
    <w:basedOn w:val="Bekezdsalapbettpusa"/>
    <w:uiPriority w:val="20"/>
    <w:qFormat/>
    <w:rsid w:val="008866EB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4D1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u.wikipedia.org/w/index.php?title=Annie_M._G._Schmidt&amp;action=edit&amp;redlink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DMarianna@sulid.hu</dc:creator>
  <cp:lastModifiedBy>USER</cp:lastModifiedBy>
  <cp:revision>2</cp:revision>
  <dcterms:created xsi:type="dcterms:W3CDTF">2021-07-15T08:03:00Z</dcterms:created>
  <dcterms:modified xsi:type="dcterms:W3CDTF">2021-07-15T08:03:00Z</dcterms:modified>
</cp:coreProperties>
</file>