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D" w:rsidRDefault="005C5072" w:rsidP="005C5072">
      <w:pPr>
        <w:jc w:val="center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Kedves Szülők!</w:t>
      </w:r>
    </w:p>
    <w:p w:rsidR="005C5072" w:rsidRDefault="005C5072" w:rsidP="005C5072">
      <w:pPr>
        <w:jc w:val="center"/>
        <w:rPr>
          <w:rFonts w:ascii="Kedves Szülők!Times New Roman" w:hAnsi="Kedves Szülők!Times New Roman" w:cs="Times New Roman"/>
          <w:sz w:val="24"/>
          <w:szCs w:val="24"/>
        </w:rPr>
      </w:pPr>
    </w:p>
    <w:p w:rsidR="005C5072" w:rsidRDefault="005C5072" w:rsidP="005C5072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Lassan második hete vannak a gyerekek kényszerből otthon. Van, aki biztosan jól viseli, s az iskola felé sem gondol, de sokan vannak, akiknek ez problémát okoz. Nem vagyunk egyformák, de ugyanazt a világot éljük. Ki így, ki úgy. Ebből az időszakból pozitívan is ki lehet jönni, de óriási veszteséggel is. Ez rajtunk, pedagógusokon is múlik, de igazából mi ugyanazt a lehetőséget kínáljuk mindenkinek. A felhasználón, vagyis a gyerekeken és Önökön, szülőkön, nagyon sok múlik. Most azt az időszakot éljük, amikor nem lehet másra </w:t>
      </w:r>
      <w:bookmarkStart w:id="0" w:name="_GoBack"/>
      <w:bookmarkEnd w:id="0"/>
      <w:r>
        <w:rPr>
          <w:rFonts w:ascii="Kedves Szülők!Times New Roman" w:hAnsi="Kedves Szülők!Times New Roman" w:cs="Times New Roman"/>
          <w:sz w:val="24"/>
          <w:szCs w:val="24"/>
        </w:rPr>
        <w:t xml:space="preserve">hárítani a </w:t>
      </w:r>
      <w:proofErr w:type="gramStart"/>
      <w:r w:rsidR="00373D69" w:rsidRPr="00373D69">
        <w:rPr>
          <w:rFonts w:ascii="Kedves Szülők!Times New Roman" w:hAnsi="Kedves Szülők!Times New Roman" w:cs="Times New Roman"/>
          <w:sz w:val="24"/>
          <w:szCs w:val="24"/>
        </w:rPr>
        <w:t>felelő</w:t>
      </w:r>
      <w:r w:rsidR="00BD4618" w:rsidRPr="00373D69">
        <w:rPr>
          <w:rFonts w:ascii="Kedves Szülők!Times New Roman" w:hAnsi="Kedves Szülők!Times New Roman" w:cs="Times New Roman"/>
          <w:sz w:val="24"/>
          <w:szCs w:val="24"/>
        </w:rPr>
        <w:t>s</w:t>
      </w:r>
      <w:r w:rsidRPr="00373D69">
        <w:rPr>
          <w:rFonts w:ascii="Kedves Szülők!Times New Roman" w:hAnsi="Kedves Szülők!Times New Roman" w:cs="Times New Roman"/>
          <w:sz w:val="24"/>
          <w:szCs w:val="24"/>
        </w:rPr>
        <w:t>éget</w:t>
      </w:r>
      <w:proofErr w:type="gramEnd"/>
      <w:r w:rsidRPr="00373D69">
        <w:rPr>
          <w:rFonts w:ascii="Kedves Szülők!Times New Roman" w:hAnsi="Kedves Szülők!Times New Roman" w:cs="Times New Roman"/>
          <w:sz w:val="24"/>
          <w:szCs w:val="24"/>
        </w:rPr>
        <w:t>.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 Sok kisdiákunk lelkiismeretesen tanul, végzi a munkáját, szülői segítséggel. Van azonban a másik véglet is. Sem a szülőt, sem a gyermeket nem érjük el, nem foglalkozik egyikük sem a rá kirótt feladatokkal. Mindamellett, hogy ez jogszabályba ütköző cselekedet, felelőtlenség is. Kérem, ha tudnak ilyen osztálytársról, szóljanak neki, hívják fel az Ő és szülei figyelmét kötelezettség</w:t>
      </w:r>
      <w:r w:rsidR="003140B4">
        <w:rPr>
          <w:rFonts w:ascii="Kedves Szülők!Times New Roman" w:hAnsi="Kedves Szülők!Times New Roman" w:cs="Times New Roman"/>
          <w:sz w:val="24"/>
          <w:szCs w:val="24"/>
        </w:rPr>
        <w:t>ükre! Segítségüket köszönöm!</w:t>
      </w:r>
    </w:p>
    <w:p w:rsidR="003140B4" w:rsidRDefault="003140B4" w:rsidP="005C5072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Az alábbiakban néhány dologról szeretném tájékoztatni Önöket.</w:t>
      </w:r>
    </w:p>
    <w:p w:rsidR="003140B4" w:rsidRDefault="003140B4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Digitális háttér</w:t>
      </w:r>
    </w:p>
    <w:p w:rsidR="003140B4" w:rsidRPr="00373D69" w:rsidRDefault="003140B4" w:rsidP="003140B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73D69">
        <w:rPr>
          <w:rFonts w:ascii="Times New Roman" w:hAnsi="Times New Roman" w:cs="Times New Roman"/>
          <w:sz w:val="24"/>
          <w:szCs w:val="24"/>
        </w:rPr>
        <w:t xml:space="preserve">Az iskolában lehetőség nyílik korlátozott számban </w:t>
      </w:r>
      <w:proofErr w:type="spellStart"/>
      <w:r w:rsidRPr="00373D69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373D69">
        <w:rPr>
          <w:rFonts w:ascii="Times New Roman" w:hAnsi="Times New Roman" w:cs="Times New Roman"/>
          <w:sz w:val="24"/>
          <w:szCs w:val="24"/>
        </w:rPr>
        <w:t xml:space="preserve"> </w:t>
      </w:r>
      <w:r w:rsidR="00373D69">
        <w:rPr>
          <w:rFonts w:ascii="Times New Roman" w:hAnsi="Times New Roman" w:cs="Times New Roman"/>
          <w:sz w:val="24"/>
          <w:szCs w:val="24"/>
        </w:rPr>
        <w:t xml:space="preserve">térítésmentes </w:t>
      </w:r>
      <w:r w:rsidRPr="00373D69">
        <w:rPr>
          <w:rFonts w:ascii="Times New Roman" w:hAnsi="Times New Roman" w:cs="Times New Roman"/>
          <w:sz w:val="24"/>
          <w:szCs w:val="24"/>
        </w:rPr>
        <w:t xml:space="preserve">kölcsönzésére azoknak a diákoknak, akik nem rendelkeznek az otthoni oktatást segítő megfelelő eszközökkel. A </w:t>
      </w:r>
      <w:proofErr w:type="spellStart"/>
      <w:r w:rsidRPr="00373D69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373D69">
        <w:rPr>
          <w:rFonts w:ascii="Times New Roman" w:hAnsi="Times New Roman" w:cs="Times New Roman"/>
          <w:sz w:val="24"/>
          <w:szCs w:val="24"/>
        </w:rPr>
        <w:t xml:space="preserve"> használatához internetelérés szükséges, amelyet az iskola nem tud biztosítani! Ezt, ha </w:t>
      </w:r>
      <w:proofErr w:type="gramStart"/>
      <w:r w:rsidRPr="00373D69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373D69">
        <w:rPr>
          <w:rFonts w:ascii="Times New Roman" w:hAnsi="Times New Roman" w:cs="Times New Roman"/>
          <w:sz w:val="24"/>
          <w:szCs w:val="24"/>
        </w:rPr>
        <w:t xml:space="preserve"> a </w:t>
      </w:r>
      <w:r w:rsidR="00544EED" w:rsidRPr="00373D69">
        <w:rPr>
          <w:rFonts w:ascii="Times New Roman" w:hAnsi="Times New Roman" w:cs="Times New Roman"/>
          <w:sz w:val="24"/>
          <w:szCs w:val="24"/>
        </w:rPr>
        <w:t xml:space="preserve">szülők mobil </w:t>
      </w:r>
      <w:r w:rsidR="00BD4618" w:rsidRPr="00373D69">
        <w:rPr>
          <w:rFonts w:ascii="Times New Roman" w:hAnsi="Times New Roman" w:cs="Times New Roman"/>
          <w:sz w:val="24"/>
          <w:szCs w:val="24"/>
        </w:rPr>
        <w:t>internetének</w:t>
      </w:r>
      <w:r w:rsidRPr="00373D69">
        <w:rPr>
          <w:rFonts w:ascii="Times New Roman" w:hAnsi="Times New Roman" w:cs="Times New Roman"/>
          <w:sz w:val="24"/>
          <w:szCs w:val="24"/>
        </w:rPr>
        <w:t xml:space="preserve"> megosztásával lehet megoldani. </w:t>
      </w:r>
      <w:r w:rsidR="00544EED" w:rsidRPr="00373D69">
        <w:rPr>
          <w:rFonts w:ascii="Times New Roman" w:hAnsi="Times New Roman" w:cs="Times New Roman"/>
          <w:sz w:val="24"/>
          <w:szCs w:val="24"/>
        </w:rPr>
        <w:t xml:space="preserve">Kérem, esetleges igényüket 2020. március 31-ig jelezzék számomra a </w:t>
      </w:r>
      <w:proofErr w:type="spellStart"/>
      <w:r w:rsidR="00544EED" w:rsidRPr="00373D69">
        <w:rPr>
          <w:rFonts w:ascii="Times New Roman" w:hAnsi="Times New Roman" w:cs="Times New Roman"/>
          <w:sz w:val="24"/>
          <w:szCs w:val="24"/>
        </w:rPr>
        <w:t>Mozanaplón</w:t>
      </w:r>
      <w:proofErr w:type="spellEnd"/>
      <w:r w:rsidR="00544EED" w:rsidRPr="00373D69">
        <w:rPr>
          <w:rFonts w:ascii="Times New Roman" w:hAnsi="Times New Roman" w:cs="Times New Roman"/>
          <w:sz w:val="24"/>
          <w:szCs w:val="24"/>
        </w:rPr>
        <w:t xml:space="preserve"> keresztül! Minden kérésre válaszolni fogok.</w:t>
      </w:r>
    </w:p>
    <w:p w:rsidR="00373D69" w:rsidRDefault="00373D69" w:rsidP="003140B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3140B4" w:rsidRDefault="003140B4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Az elkészített feladatok visszaküldése. </w:t>
      </w:r>
    </w:p>
    <w:p w:rsidR="00DE068B" w:rsidRDefault="003140B4" w:rsidP="003140B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Sok szülőnek, diáknak a kezdetőktől fogva problémát okoz, annak ellenére, hogy határozott kérésem volt a kollégák felé, hogy a megoldások beküldését az első két hétben mellőzzük. (E kérésnek is megvolt az oka, ugyani</w:t>
      </w:r>
      <w:r w:rsidR="00DE068B">
        <w:rPr>
          <w:rFonts w:ascii="Kedves Szülők!Times New Roman" w:hAnsi="Kedves Szülők!Times New Roman" w:cs="Times New Roman"/>
          <w:sz w:val="24"/>
          <w:szCs w:val="24"/>
        </w:rPr>
        <w:t>s a digitális feltételekben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 korántsem olyan rózsás a helyzet, mint a médiában látjuk, halljuk.)</w:t>
      </w:r>
    </w:p>
    <w:p w:rsidR="00DE068B" w:rsidRDefault="00DE068B" w:rsidP="003140B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A feladatok visszaküldésének, ellenőrzésének több módja van. Amit támogatunk és kérünk:</w:t>
      </w:r>
    </w:p>
    <w:p w:rsidR="003851BE" w:rsidRDefault="00DE068B" w:rsidP="00DE068B">
      <w:pPr>
        <w:pStyle w:val="Listaszerbekezds"/>
        <w:numPr>
          <w:ilvl w:val="0"/>
          <w:numId w:val="2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A mai </w:t>
      </w:r>
      <w:proofErr w:type="gramStart"/>
      <w:r>
        <w:rPr>
          <w:rFonts w:ascii="Kedves Szülők!Times New Roman" w:hAnsi="Kedves Szülők!Times New Roman" w:cs="Times New Roman"/>
          <w:sz w:val="24"/>
          <w:szCs w:val="24"/>
        </w:rPr>
        <w:t>napon</w:t>
      </w:r>
      <w:proofErr w:type="gramEnd"/>
      <w:r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  <w:r w:rsidR="00373D69">
        <w:rPr>
          <w:rFonts w:ascii="Kedves Szülők!Times New Roman" w:hAnsi="Kedves Szülők!Times New Roman" w:cs="Times New Roman"/>
          <w:sz w:val="24"/>
          <w:szCs w:val="24"/>
        </w:rPr>
        <w:t xml:space="preserve">a honlapunkon 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közzéteszünk egy elérhetőségi (e-mail) listát. Kérjük, a bekért megoldást erre a címre és ne a kollégák magán címeire küldjék! Fontos: CSAK a kért anyagot, megoldásokat, válaszokat kell visszaküldeni! Hiába küldenek más megoldásokat is, az az értékelésben nem játszik szerepet, csak munkánkat nehezíti! </w:t>
      </w:r>
    </w:p>
    <w:p w:rsidR="00DE068B" w:rsidRDefault="003851BE" w:rsidP="003851BE">
      <w:pPr>
        <w:pStyle w:val="Listaszerbekezds"/>
        <w:ind w:left="1080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Kérem, erre a címre csak a kért megoldásokat küldjék! A pedagógussal a kapcsolatot a </w:t>
      </w:r>
      <w:proofErr w:type="spellStart"/>
      <w:r>
        <w:rPr>
          <w:rFonts w:ascii="Kedves Szülők!Times New Roman" w:hAnsi="Kedves Szülők!Times New Roman" w:cs="Times New Roman"/>
          <w:sz w:val="24"/>
          <w:szCs w:val="24"/>
        </w:rPr>
        <w:t>Mozanaplón</w:t>
      </w:r>
      <w:proofErr w:type="spellEnd"/>
      <w:r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  <w:proofErr w:type="gramStart"/>
      <w:r>
        <w:rPr>
          <w:rFonts w:ascii="Kedves Szülők!Times New Roman" w:hAnsi="Kedves Szülők!Times New Roman" w:cs="Times New Roman"/>
          <w:sz w:val="24"/>
          <w:szCs w:val="24"/>
        </w:rPr>
        <w:t>keresztül tartsák</w:t>
      </w:r>
      <w:proofErr w:type="gramEnd"/>
      <w:r>
        <w:rPr>
          <w:rFonts w:ascii="Kedves Szülők!Times New Roman" w:hAnsi="Kedves Szülők!Times New Roman" w:cs="Times New Roman"/>
          <w:sz w:val="24"/>
          <w:szCs w:val="24"/>
        </w:rPr>
        <w:t>!</w:t>
      </w:r>
      <w:r w:rsidR="00DE068B"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</w:p>
    <w:p w:rsidR="00BD4618" w:rsidRPr="00373D69" w:rsidRDefault="003851BE" w:rsidP="00DE068B">
      <w:pPr>
        <w:pStyle w:val="Listaszerbekezds"/>
        <w:numPr>
          <w:ilvl w:val="0"/>
          <w:numId w:val="2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Megoldást visszaküldeni a </w:t>
      </w:r>
      <w:proofErr w:type="spellStart"/>
      <w:r>
        <w:rPr>
          <w:rFonts w:ascii="Kedves Szülők!Times New Roman" w:hAnsi="Kedves Szülők!Times New Roman" w:cs="Times New Roman"/>
          <w:sz w:val="24"/>
          <w:szCs w:val="24"/>
        </w:rPr>
        <w:t>Mozanaplón</w:t>
      </w:r>
      <w:proofErr w:type="spellEnd"/>
      <w:r>
        <w:rPr>
          <w:rFonts w:ascii="Kedves Szülők!Times New Roman" w:hAnsi="Kedves Szülők!Times New Roman" w:cs="Times New Roman"/>
          <w:sz w:val="24"/>
          <w:szCs w:val="24"/>
        </w:rPr>
        <w:t xml:space="preserve"> keresztül is lehet.</w:t>
      </w:r>
    </w:p>
    <w:p w:rsidR="00DE068B" w:rsidRDefault="00DE068B" w:rsidP="00DE068B">
      <w:pPr>
        <w:pStyle w:val="Listaszerbekezds"/>
        <w:numPr>
          <w:ilvl w:val="0"/>
          <w:numId w:val="2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Több esetben kapnak a gyerekek feladatot a </w:t>
      </w:r>
      <w:proofErr w:type="spellStart"/>
      <w:r>
        <w:rPr>
          <w:rFonts w:ascii="Kedves Szülők!Times New Roman" w:hAnsi="Kedves Szülők!Times New Roman" w:cs="Times New Roman"/>
          <w:sz w:val="24"/>
          <w:szCs w:val="24"/>
        </w:rPr>
        <w:t>Mozaweben</w:t>
      </w:r>
      <w:proofErr w:type="spellEnd"/>
      <w:r>
        <w:rPr>
          <w:rFonts w:ascii="Kedves Szülők!Times New Roman" w:hAnsi="Kedves Szülők!Times New Roman" w:cs="Times New Roman"/>
          <w:sz w:val="24"/>
          <w:szCs w:val="24"/>
        </w:rPr>
        <w:t xml:space="preserve"> keresztül. Itt is lehet feladatlapokat megoldani, ezeket nem kell külön elküldeni.</w:t>
      </w:r>
    </w:p>
    <w:p w:rsidR="003140B4" w:rsidRDefault="00DE068B" w:rsidP="00DE068B">
      <w:pPr>
        <w:pStyle w:val="Listaszerbekezds"/>
        <w:numPr>
          <w:ilvl w:val="0"/>
          <w:numId w:val="2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Válaszadási </w:t>
      </w:r>
      <w:r w:rsidR="00373D69">
        <w:rPr>
          <w:rFonts w:ascii="Kedves Szülők!Times New Roman" w:hAnsi="Kedves Szülők!Times New Roman" w:cs="Times New Roman"/>
          <w:sz w:val="24"/>
          <w:szCs w:val="24"/>
        </w:rPr>
        <w:t xml:space="preserve">lehetőség 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lehet egyes évfolyamoknál (főleg felső tagozat) a Google drive is. </w:t>
      </w:r>
    </w:p>
    <w:p w:rsidR="003851BE" w:rsidRDefault="003851BE" w:rsidP="003851BE">
      <w:pPr>
        <w:pStyle w:val="Listaszerbekezds"/>
        <w:ind w:left="1080"/>
        <w:rPr>
          <w:rFonts w:ascii="Kedves Szülők!Times New Roman" w:hAnsi="Kedves Szülők!Times New Roman" w:cs="Times New Roman"/>
          <w:sz w:val="24"/>
          <w:szCs w:val="24"/>
        </w:rPr>
      </w:pPr>
    </w:p>
    <w:p w:rsidR="003851BE" w:rsidRDefault="003851BE" w:rsidP="003851BE">
      <w:pPr>
        <w:pStyle w:val="Listaszerbekezds"/>
        <w:ind w:left="1080"/>
        <w:rPr>
          <w:rFonts w:ascii="Kedves Szülők!Times New Roman" w:hAnsi="Kedves Szülők!Times New Roman" w:cs="Times New Roman"/>
          <w:sz w:val="24"/>
          <w:szCs w:val="24"/>
        </w:rPr>
      </w:pPr>
    </w:p>
    <w:p w:rsidR="00373D69" w:rsidRPr="00DE068B" w:rsidRDefault="00373D69" w:rsidP="00373D69">
      <w:pPr>
        <w:pStyle w:val="Listaszerbekezds"/>
        <w:ind w:left="1080"/>
        <w:rPr>
          <w:rFonts w:ascii="Kedves Szülők!Times New Roman" w:hAnsi="Kedves Szülők!Times New Roman" w:cs="Times New Roman"/>
          <w:sz w:val="24"/>
          <w:szCs w:val="24"/>
        </w:rPr>
      </w:pPr>
    </w:p>
    <w:p w:rsidR="003140B4" w:rsidRDefault="00DE068B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lastRenderedPageBreak/>
        <w:t>Értékelés</w:t>
      </w:r>
    </w:p>
    <w:p w:rsidR="00DE068B" w:rsidRDefault="00DE068B" w:rsidP="00DE068B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A tanév 2/3-ad részét értékeltük. Innentől kezdve az értékelés elveszíti objektivitását, mivel a megoldásokat gyerekek, szülők is küldözgetik egymás között, illetve több esetben tapasztaltuk a szülők általi megoldást</w:t>
      </w:r>
      <w:r w:rsidR="0077742B">
        <w:rPr>
          <w:rFonts w:ascii="Kedves Szülők!Times New Roman" w:hAnsi="Kedves Szülők!Times New Roman" w:cs="Times New Roman"/>
          <w:sz w:val="24"/>
          <w:szCs w:val="24"/>
        </w:rPr>
        <w:t xml:space="preserve"> is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. (Csak jelzem, </w:t>
      </w:r>
      <w:r w:rsidR="0077742B">
        <w:rPr>
          <w:rFonts w:ascii="Kedves Szülők!Times New Roman" w:hAnsi="Kedves Szülők!Times New Roman" w:cs="Times New Roman"/>
          <w:sz w:val="24"/>
          <w:szCs w:val="24"/>
        </w:rPr>
        <w:t xml:space="preserve">ennek sok értelme nincs, </w:t>
      </w:r>
      <w:r>
        <w:rPr>
          <w:rFonts w:ascii="Kedves Szülők!Times New Roman" w:hAnsi="Kedves Szülők!Times New Roman" w:cs="Times New Roman"/>
          <w:sz w:val="24"/>
          <w:szCs w:val="24"/>
        </w:rPr>
        <w:t>ezzel nem minket</w:t>
      </w:r>
      <w:r w:rsidR="0077742B">
        <w:rPr>
          <w:rFonts w:ascii="Kedves Szülők!Times New Roman" w:hAnsi="Kedves Szülők!Times New Roman" w:cs="Times New Roman"/>
          <w:sz w:val="24"/>
          <w:szCs w:val="24"/>
        </w:rPr>
        <w:t>, tanárokat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 csapnak be, nem </w:t>
      </w:r>
      <w:r w:rsidR="0077742B">
        <w:rPr>
          <w:rFonts w:ascii="Kedves Szülők!Times New Roman" w:hAnsi="Kedves Szülők!Times New Roman" w:cs="Times New Roman"/>
          <w:sz w:val="24"/>
          <w:szCs w:val="24"/>
        </w:rPr>
        <w:t xml:space="preserve">velünk tolnak ki.) Ennek ellenére havonta egy-egy jegyet kapni fognak a gyerekek. Ennek módjáról majd a szaktanárok döntenek és a kiküldött feladatoknál jelezni is fogjuk. </w:t>
      </w:r>
    </w:p>
    <w:p w:rsidR="00373D69" w:rsidRDefault="00373D69" w:rsidP="00DE068B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373D69" w:rsidRDefault="00373D69" w:rsidP="00DE068B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DE068B" w:rsidRDefault="0077742B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Alternatív megoldás</w:t>
      </w:r>
    </w:p>
    <w:p w:rsidR="0077742B" w:rsidRDefault="0077742B" w:rsidP="0077742B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>Két 8. osztályos diákunk megkeresett egy egyedi ötlettel (DISCORD). Erről egy oktató videót is készítettek, melyet továbbítok az Önök részére. (</w:t>
      </w:r>
      <w:hyperlink r:id="rId5" w:tgtFrame="_blank" w:history="1">
        <w:r>
          <w:rPr>
            <w:rStyle w:val="Hiperhivatkozs"/>
          </w:rPr>
          <w:t>https://youtu.be/Jvi6oxAu5oI</w:t>
        </w:r>
      </w:hyperlink>
      <w:r>
        <w:t xml:space="preserve">) </w:t>
      </w:r>
      <w:r>
        <w:rPr>
          <w:rFonts w:ascii="Kedves Kollégák!Times New Roman" w:hAnsi="Kedves Kollégák!Times New Roman" w:cs="Times New Roman"/>
          <w:sz w:val="24"/>
          <w:szCs w:val="24"/>
        </w:rPr>
        <w:t>Kérek Mindenkit, nézze meg és mondjon véleményt! Nem kötelező a filmben szereplő oldal használata, de a felsőbb évfolyamokon meggondolandó. Ennek alkalmazhatóságáról még egyeztetünk és tájékoztatni is fogom Önöket.</w:t>
      </w:r>
    </w:p>
    <w:p w:rsidR="00373D69" w:rsidRDefault="00373D69" w:rsidP="0077742B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77742B" w:rsidRDefault="0077742B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Otthoni tanulás megsegítése</w:t>
      </w:r>
    </w:p>
    <w:p w:rsidR="0077742B" w:rsidRDefault="0077742B" w:rsidP="0077742B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 xml:space="preserve">A tananyag átadása mellett fontos terület a feladatok elkészítésének a megsegítése is. Erre több csatorna áll rendelkezésünkre. </w:t>
      </w:r>
    </w:p>
    <w:p w:rsidR="0077742B" w:rsidRDefault="0077742B" w:rsidP="0077742B">
      <w:pPr>
        <w:pStyle w:val="Listaszerbekezds"/>
        <w:numPr>
          <w:ilvl w:val="0"/>
          <w:numId w:val="3"/>
        </w:numPr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 xml:space="preserve">Mozanapló, e-mail, közösségi oldalak, stb. </w:t>
      </w:r>
    </w:p>
    <w:p w:rsidR="0077742B" w:rsidRDefault="0077742B" w:rsidP="0077742B">
      <w:pPr>
        <w:pStyle w:val="Listaszerbekezds"/>
        <w:numPr>
          <w:ilvl w:val="0"/>
          <w:numId w:val="3"/>
        </w:numPr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>Központi, digitális órarendbe épített megsegítést (</w:t>
      </w:r>
      <w:proofErr w:type="spellStart"/>
      <w:r>
        <w:rPr>
          <w:rFonts w:ascii="Kedves Kollégák!Times New Roman" w:hAnsi="Kedves Kollégák!Times New Roman" w:cs="Times New Roman"/>
          <w:sz w:val="24"/>
          <w:szCs w:val="24"/>
        </w:rPr>
        <w:t>csetelés</w:t>
      </w:r>
      <w:proofErr w:type="spellEnd"/>
      <w:r>
        <w:rPr>
          <w:rFonts w:ascii="Kedves Kollégák!Times New Roman" w:hAnsi="Kedves Kollégák!Times New Roman" w:cs="Times New Roman"/>
          <w:sz w:val="24"/>
          <w:szCs w:val="24"/>
        </w:rPr>
        <w:t>, Google csevegés) is tudunk alkalmazni. Ebben a tanítók, szaktanárok, a napközis és tanulószobai ped</w:t>
      </w:r>
      <w:r w:rsidR="00CD3B2F">
        <w:rPr>
          <w:rFonts w:ascii="Kedves Kollégák!Times New Roman" w:hAnsi="Kedves Kollégák!Times New Roman" w:cs="Times New Roman"/>
          <w:sz w:val="24"/>
          <w:szCs w:val="24"/>
        </w:rPr>
        <w:t>agógusok vesznek majd részt.</w:t>
      </w:r>
      <w:r>
        <w:rPr>
          <w:rFonts w:ascii="Kedves Kollégák!Times New Roman" w:hAnsi="Kedves Kollégák!Times New Roman" w:cs="Times New Roman"/>
          <w:sz w:val="24"/>
          <w:szCs w:val="24"/>
        </w:rPr>
        <w:t xml:space="preserve"> A jövő hét folyamán Mindenkit tájékoztatni fogunk.</w:t>
      </w:r>
    </w:p>
    <w:p w:rsidR="0077742B" w:rsidRDefault="0077742B" w:rsidP="0077742B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77742B" w:rsidRPr="00BD4618" w:rsidRDefault="00CD3B2F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color w:val="FF0000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Digitális órarend</w:t>
      </w:r>
      <w:r w:rsidR="00BD4618"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  <w:r w:rsidR="00373D69">
        <w:rPr>
          <w:rFonts w:ascii="Kedves Szülők!Times New Roman" w:hAnsi="Kedves Szülők!Times New Roman" w:cs="Times New Roman"/>
          <w:sz w:val="24"/>
          <w:szCs w:val="24"/>
        </w:rPr>
        <w:t>(</w:t>
      </w:r>
      <w:r w:rsidR="00BD4618" w:rsidRPr="00373D69">
        <w:rPr>
          <w:rFonts w:ascii="Kedves Szülők!Times New Roman" w:hAnsi="Kedves Szülők!Times New Roman" w:cs="Times New Roman"/>
          <w:sz w:val="24"/>
          <w:szCs w:val="24"/>
        </w:rPr>
        <w:t xml:space="preserve">Ez </w:t>
      </w:r>
      <w:r w:rsidR="00373D69" w:rsidRPr="00373D69">
        <w:rPr>
          <w:rFonts w:ascii="Kedves Szülők!Times New Roman" w:hAnsi="Kedves Szülők!Times New Roman" w:cs="Times New Roman"/>
          <w:sz w:val="24"/>
          <w:szCs w:val="24"/>
        </w:rPr>
        <w:t xml:space="preserve">egyelőre </w:t>
      </w:r>
      <w:r w:rsidR="00BD4618" w:rsidRPr="00373D69">
        <w:rPr>
          <w:rFonts w:ascii="Kedves Szülők!Times New Roman" w:hAnsi="Kedves Szülők!Times New Roman" w:cs="Times New Roman"/>
          <w:sz w:val="24"/>
          <w:szCs w:val="24"/>
        </w:rPr>
        <w:t>csak a felső tagozatot érinti.</w:t>
      </w:r>
      <w:r w:rsidR="00373D69" w:rsidRPr="00373D69">
        <w:rPr>
          <w:rFonts w:ascii="Kedves Szülők!Times New Roman" w:hAnsi="Kedves Szülők!Times New Roman" w:cs="Times New Roman"/>
          <w:sz w:val="24"/>
          <w:szCs w:val="24"/>
        </w:rPr>
        <w:t>)</w:t>
      </w:r>
    </w:p>
    <w:p w:rsidR="00CD3B2F" w:rsidRDefault="00CD3B2F" w:rsidP="00CD3B2F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 xml:space="preserve">Tartalmazza: - Elektronikus felületen </w:t>
      </w:r>
      <w:proofErr w:type="gramStart"/>
      <w:r>
        <w:rPr>
          <w:rFonts w:ascii="Kedves Kollégák!Times New Roman" w:hAnsi="Kedves Kollégák!Times New Roman" w:cs="Times New Roman"/>
          <w:sz w:val="24"/>
          <w:szCs w:val="24"/>
        </w:rPr>
        <w:t>kontakt tanóra</w:t>
      </w:r>
      <w:proofErr w:type="gramEnd"/>
      <w:r>
        <w:rPr>
          <w:rFonts w:ascii="Kedves Kollégák!Times New Roman" w:hAnsi="Kedves Kollégák!Times New Roman" w:cs="Times New Roman"/>
          <w:sz w:val="24"/>
          <w:szCs w:val="24"/>
        </w:rPr>
        <w:t xml:space="preserve"> (heti egy-egy alkalom)</w:t>
      </w:r>
    </w:p>
    <w:p w:rsidR="00CD3B2F" w:rsidRDefault="00CD3B2F" w:rsidP="00CD3B2F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 xml:space="preserve">                      - Tanulást segítő konzultáció (heti két alkalom)</w:t>
      </w:r>
    </w:p>
    <w:p w:rsidR="00CD3B2F" w:rsidRDefault="00CD3B2F" w:rsidP="00CD3B2F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t>A digitális órarendet az iskola vezetése készíti el, melyről tájékoztatni fogunk mindenkit. A digitális órarendet honlapunkon és facebook oldalunkon is közzé tesszük. Beindítás várható időpontja: 2020. április 7. kedd.</w:t>
      </w:r>
    </w:p>
    <w:p w:rsidR="00CD3B2F" w:rsidRDefault="00CD3B2F" w:rsidP="00CD3B2F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CD3B2F" w:rsidRDefault="00CD3B2F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SNI, BTMN, fejlesztő foglalkozások</w:t>
      </w:r>
    </w:p>
    <w:p w:rsidR="00CD3B2F" w:rsidRDefault="00CD3B2F" w:rsidP="00CD3B2F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E fejlesztésre, megsegítésre szoruló gyerekek szintén az e-naplón keresztül, vagy más egyeztetett módon kapják a tananyagot. Ha valakinél probléma, hiány lenne, kérem, jelezze!</w:t>
      </w:r>
    </w:p>
    <w:p w:rsidR="00CD3B2F" w:rsidRDefault="00CD3B2F" w:rsidP="00CD3B2F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CD3B2F" w:rsidRDefault="000E45F3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Művészeti oktatás</w:t>
      </w:r>
    </w:p>
    <w:p w:rsidR="000E45F3" w:rsidRDefault="000E45F3" w:rsidP="000E45F3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 w:rsidRPr="009D1735">
        <w:rPr>
          <w:rFonts w:ascii="Kedves Kollégák!Times New Roman" w:hAnsi="Kedves Kollégák!Times New Roman" w:cs="Times New Roman"/>
          <w:sz w:val="24"/>
          <w:szCs w:val="24"/>
        </w:rPr>
        <w:t>Fenntartói utasítás értelmében</w:t>
      </w:r>
      <w:r>
        <w:rPr>
          <w:rFonts w:ascii="Kedves Kollégák!Times New Roman" w:hAnsi="Kedves Kollégák!Times New Roman" w:cs="Times New Roman"/>
          <w:sz w:val="24"/>
          <w:szCs w:val="24"/>
        </w:rPr>
        <w:t xml:space="preserve"> alternatív módon (zeneelmélet, népismeret, otthoni alkotások készítése, verstanulás, stb.) folytatni kell a művészeti oktatást</w:t>
      </w:r>
      <w:r w:rsidR="008677B7">
        <w:rPr>
          <w:rFonts w:ascii="Kedves Kollégák!Times New Roman" w:hAnsi="Kedves Kollégák!Times New Roman" w:cs="Times New Roman"/>
          <w:sz w:val="24"/>
          <w:szCs w:val="24"/>
        </w:rPr>
        <w:t>. Az e területen érdekelt diákok a művészetis kollégáktól kapják meg afeladataikat.</w:t>
      </w:r>
    </w:p>
    <w:p w:rsidR="000A24E4" w:rsidRDefault="000A24E4" w:rsidP="000E45F3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0E45F3" w:rsidRDefault="000A24E4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Napközi, tanulószoba</w:t>
      </w:r>
    </w:p>
    <w:p w:rsidR="000A24E4" w:rsidRDefault="000A24E4" w:rsidP="000A24E4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 w:rsidRPr="00465B55">
        <w:rPr>
          <w:rFonts w:ascii="Kedves Kollégák!Times New Roman" w:hAnsi="Kedves Kollégák!Times New Roman" w:cs="Times New Roman"/>
          <w:sz w:val="24"/>
          <w:szCs w:val="24"/>
        </w:rPr>
        <w:t xml:space="preserve">A megváltozott munkarend szerint </w:t>
      </w:r>
      <w:r>
        <w:rPr>
          <w:rFonts w:ascii="Kedves Kollégák!Times New Roman" w:hAnsi="Kedves Kollégák!Times New Roman" w:cs="Times New Roman"/>
          <w:sz w:val="24"/>
          <w:szCs w:val="24"/>
        </w:rPr>
        <w:t>kontakt napközis és tanulószobai foglalkozásokra nincs szükség, nincs lehetőség. Ebben a munkakörben foglalkoztatott kollégák feladata a következő lesz:</w:t>
      </w:r>
    </w:p>
    <w:p w:rsidR="000A24E4" w:rsidRDefault="000A24E4" w:rsidP="000A24E4">
      <w:pPr>
        <w:pStyle w:val="Listaszerbekezds"/>
        <w:numPr>
          <w:ilvl w:val="0"/>
          <w:numId w:val="3"/>
        </w:numPr>
        <w:rPr>
          <w:rFonts w:ascii="Kedves Kollégák!Times New Roman" w:hAnsi="Kedves Kollégák!Times New Roman" w:cs="Times New Roman"/>
          <w:sz w:val="24"/>
          <w:szCs w:val="24"/>
        </w:rPr>
      </w:pPr>
      <w:r>
        <w:rPr>
          <w:rFonts w:ascii="Kedves Kollégák!Times New Roman" w:hAnsi="Kedves Kollégák!Times New Roman" w:cs="Times New Roman"/>
          <w:sz w:val="24"/>
          <w:szCs w:val="24"/>
        </w:rPr>
        <w:lastRenderedPageBreak/>
        <w:t>Tanulás megsegítő tevékenység: heti két alkalommal (2x45 perc) az eredeti csoportjának megfelelő osztályok tanulói számára. Ehhez az adott hét tananyagát az érintett osztályfőnökök fogják átküldeni részükre. A tanulást segítő időpontokról a jövő hét folyamán tájékoztatni fogom Önöket.</w:t>
      </w:r>
    </w:p>
    <w:p w:rsidR="00373D69" w:rsidRPr="00373D69" w:rsidRDefault="00373D69" w:rsidP="00373D69">
      <w:pPr>
        <w:rPr>
          <w:rFonts w:ascii="Kedves Kollégák!Times New Roman" w:hAnsi="Kedves Kollégák!Times New Roman" w:cs="Times New Roman"/>
          <w:sz w:val="24"/>
          <w:szCs w:val="24"/>
        </w:rPr>
      </w:pPr>
    </w:p>
    <w:p w:rsidR="000A24E4" w:rsidRDefault="000A24E4" w:rsidP="000A24E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0A24E4" w:rsidRDefault="000A24E4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Digitális hiányzás</w:t>
      </w:r>
    </w:p>
    <w:p w:rsidR="000A24E4" w:rsidRDefault="000A24E4" w:rsidP="000A24E4">
      <w:pPr>
        <w:pStyle w:val="Listaszerbekezds"/>
        <w:rPr>
          <w:rFonts w:ascii="Kedves Kollégák!Times New Roman" w:hAnsi="Kedves Kollégák!Times New Roman" w:cs="Times New Roman"/>
          <w:sz w:val="24"/>
          <w:szCs w:val="24"/>
        </w:rPr>
      </w:pPr>
      <w:r w:rsidRPr="006116DE">
        <w:rPr>
          <w:rFonts w:ascii="Kedves Kollégák!Times New Roman" w:hAnsi="Kedves Kollégák!Times New Roman" w:cs="Times New Roman"/>
          <w:sz w:val="24"/>
          <w:szCs w:val="24"/>
        </w:rPr>
        <w:t xml:space="preserve">Látszólag </w:t>
      </w:r>
      <w:r>
        <w:rPr>
          <w:rFonts w:ascii="Kedves Kollégák!Times New Roman" w:hAnsi="Kedves Kollégák!Times New Roman" w:cs="Times New Roman"/>
          <w:sz w:val="24"/>
          <w:szCs w:val="24"/>
        </w:rPr>
        <w:t xml:space="preserve">értelmetlen dolog, de létezik, sőt vezetnünk is kell! Kimásoltam </w:t>
      </w:r>
      <w:proofErr w:type="spellStart"/>
      <w:r>
        <w:rPr>
          <w:rFonts w:ascii="Kedves Kollégák!Times New Roman" w:hAnsi="Kedves Kollégák!Times New Roman" w:cs="Times New Roman"/>
          <w:sz w:val="24"/>
          <w:szCs w:val="24"/>
        </w:rPr>
        <w:t>dr</w:t>
      </w:r>
      <w:proofErr w:type="spellEnd"/>
      <w:r>
        <w:rPr>
          <w:rFonts w:ascii="Kedves Kollégák!Times New Roman" w:hAnsi="Kedves Kollégák!Times New Roman" w:cs="Times New Roman"/>
          <w:sz w:val="24"/>
          <w:szCs w:val="24"/>
        </w:rPr>
        <w:t xml:space="preserve"> Szabó Csaba oktatási főigazgató úr utasítását:</w:t>
      </w:r>
    </w:p>
    <w:p w:rsidR="000A24E4" w:rsidRDefault="000A24E4" w:rsidP="000A24E4">
      <w:pPr>
        <w:pStyle w:val="Listaszerbekezd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6116DE">
        <w:rPr>
          <w:rFonts w:ascii="Arial" w:hAnsi="Arial" w:cs="Arial"/>
          <w:b/>
          <w:sz w:val="18"/>
          <w:szCs w:val="18"/>
        </w:rPr>
        <w:t>5/2020.03.16.Javaslatok a felmerült kérdések rendezéséhez</w:t>
      </w:r>
      <w:r>
        <w:rPr>
          <w:rFonts w:ascii="Arial" w:hAnsi="Arial" w:cs="Arial"/>
          <w:sz w:val="18"/>
          <w:szCs w:val="18"/>
        </w:rPr>
        <w:t xml:space="preserve"> - kivonat</w:t>
      </w:r>
    </w:p>
    <w:p w:rsidR="000A24E4" w:rsidRDefault="000A24E4" w:rsidP="000A24E4">
      <w:pPr>
        <w:pStyle w:val="Listaszerbekezd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Azokkal a tanulókkal, akik semmilyen megkeresésre nem reagálnak, </w:t>
      </w:r>
      <w:proofErr w:type="gramStart"/>
      <w:r>
        <w:rPr>
          <w:rFonts w:ascii="Arial" w:hAnsi="Arial" w:cs="Arial"/>
          <w:sz w:val="18"/>
          <w:szCs w:val="18"/>
        </w:rPr>
        <w:t>Kérjük</w:t>
      </w:r>
      <w:proofErr w:type="gramEnd"/>
      <w:r>
        <w:rPr>
          <w:rFonts w:ascii="Arial" w:hAnsi="Arial" w:cs="Arial"/>
          <w:sz w:val="18"/>
          <w:szCs w:val="18"/>
        </w:rPr>
        <w:t xml:space="preserve"> az osztályfőnökök vegyék fel a kapcsolatot telefonon. Amennyiben ennek ellenére továbbra sem kapcsolódik be az oktatásba, az osztályfőnökök hiányzóként regisztrálják. A hiányzást igazolni kell.”</w:t>
      </w:r>
    </w:p>
    <w:p w:rsidR="000A24E4" w:rsidRDefault="000A24E4" w:rsidP="000A24E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0A24E4" w:rsidRDefault="000A24E4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Osztálykirándulás, ballagás, tanévzáró</w:t>
      </w:r>
    </w:p>
    <w:p w:rsidR="00C95BE3" w:rsidRPr="00C95BE3" w:rsidRDefault="000A24E4" w:rsidP="00C95BE3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Ezek a programok, események a jelenlegi ismereteink szerint elmaradnak, esetleg más időpontra tolódnak. Az osztálykirándulásokat lemondjuk, azokra biztosan nem kerül sor. A ballagást egy előre nem látható időpontra elhalasztjuk. A tanévzáró sorsa bizonytalan. A nyolcadik évfolyamot az eseményekről külön tájékoztatni fogom.</w:t>
      </w:r>
    </w:p>
    <w:p w:rsidR="000A24E4" w:rsidRDefault="000A24E4" w:rsidP="000A24E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0A24E4" w:rsidRDefault="000A24E4" w:rsidP="003140B4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Honlap, facebook oldal</w:t>
      </w:r>
    </w:p>
    <w:p w:rsidR="00544EED" w:rsidRDefault="000A24E4" w:rsidP="000A24E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Az elmúlt időszakban főleg a </w:t>
      </w:r>
      <w:proofErr w:type="spellStart"/>
      <w:r w:rsidRPr="00373D69">
        <w:rPr>
          <w:rFonts w:ascii="Kedves Szülők!Times New Roman" w:hAnsi="Kedves Szülők!Times New Roman" w:cs="Times New Roman"/>
          <w:sz w:val="24"/>
          <w:szCs w:val="24"/>
        </w:rPr>
        <w:t>Mozanaplón</w:t>
      </w:r>
      <w:proofErr w:type="spellEnd"/>
      <w:r w:rsidR="00BD4618" w:rsidRPr="00373D69"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  <w:proofErr w:type="gramStart"/>
      <w:r w:rsidRPr="00373D69">
        <w:rPr>
          <w:rFonts w:ascii="Kedves Szülők!Times New Roman" w:hAnsi="Kedves Szülők!Times New Roman" w:cs="Times New Roman"/>
          <w:sz w:val="24"/>
          <w:szCs w:val="24"/>
        </w:rPr>
        <w:t>keresztül</w:t>
      </w:r>
      <w:r>
        <w:rPr>
          <w:rFonts w:ascii="Kedves Szülők!Times New Roman" w:hAnsi="Kedves Szülők!Times New Roman" w:cs="Times New Roman"/>
          <w:sz w:val="24"/>
          <w:szCs w:val="24"/>
        </w:rPr>
        <w:t xml:space="preserve"> fordultam</w:t>
      </w:r>
      <w:proofErr w:type="gramEnd"/>
      <w:r>
        <w:rPr>
          <w:rFonts w:ascii="Kedves Szülők!Times New Roman" w:hAnsi="Kedves Szülők!Times New Roman" w:cs="Times New Roman"/>
          <w:sz w:val="24"/>
          <w:szCs w:val="24"/>
        </w:rPr>
        <w:t xml:space="preserve"> Önökhöz. </w:t>
      </w:r>
      <w:r w:rsidR="00544EED">
        <w:rPr>
          <w:rFonts w:ascii="Kedves Szülők!Times New Roman" w:hAnsi="Kedves Szülők!Times New Roman" w:cs="Times New Roman"/>
          <w:sz w:val="24"/>
          <w:szCs w:val="24"/>
        </w:rPr>
        <w:t xml:space="preserve">Hétfőtől bővítjük a honlap és a </w:t>
      </w:r>
      <w:r w:rsidR="00544EED" w:rsidRPr="00373D69">
        <w:rPr>
          <w:rFonts w:ascii="Kedves Szülők!Times New Roman" w:hAnsi="Kedves Szülők!Times New Roman" w:cs="Times New Roman"/>
          <w:sz w:val="24"/>
          <w:szCs w:val="24"/>
        </w:rPr>
        <w:t>facebook</w:t>
      </w:r>
      <w:r w:rsidR="00BD4618" w:rsidRPr="00373D69"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  <w:proofErr w:type="gramStart"/>
      <w:r w:rsidR="00544EED" w:rsidRPr="00373D69">
        <w:rPr>
          <w:rFonts w:ascii="Kedves Szülők!Times New Roman" w:hAnsi="Kedves Szülők!Times New Roman" w:cs="Times New Roman"/>
          <w:sz w:val="24"/>
          <w:szCs w:val="24"/>
        </w:rPr>
        <w:t>oldal szolgáltató</w:t>
      </w:r>
      <w:proofErr w:type="gramEnd"/>
      <w:r w:rsidR="00544EED">
        <w:rPr>
          <w:rFonts w:ascii="Kedves Szülők!Times New Roman" w:hAnsi="Kedves Szülők!Times New Roman" w:cs="Times New Roman"/>
          <w:sz w:val="24"/>
          <w:szCs w:val="24"/>
        </w:rPr>
        <w:t xml:space="preserve"> jellegét. A honlapon több új rovatot indítunk, pl. Válaszok a gyakori kérdésekre, Programajánló, Aktuális hírek, információk. </w:t>
      </w:r>
    </w:p>
    <w:p w:rsidR="00544EED" w:rsidRDefault="00544EED" w:rsidP="000A24E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Vetélkedőket, pályázatokat is hirdetünk gyerekek, szülők részére egyaránt.</w:t>
      </w:r>
    </w:p>
    <w:p w:rsidR="00C95BE3" w:rsidRPr="00C95BE3" w:rsidRDefault="00544EED" w:rsidP="00C95BE3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 xml:space="preserve">Kérjük, látogassák ezeket az oldalakat! </w:t>
      </w:r>
    </w:p>
    <w:p w:rsidR="002E3783" w:rsidRDefault="002E3783" w:rsidP="000A24E4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2E3783" w:rsidRDefault="002E3783" w:rsidP="002E3783">
      <w:pPr>
        <w:pStyle w:val="Listaszerbekezds"/>
        <w:numPr>
          <w:ilvl w:val="0"/>
          <w:numId w:val="1"/>
        </w:num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Hamarosan egy véleménykérő levelet fogok küldeni Önöknek és gyermekeiknek. Arra keresünk válaszokat, hogyan, miként terheli Önöket a mostani tanítási forma, mennyire partnerek a gyerekek a tanulásban, stb. Kérem, őszintén válaszoljanak, mert az összegyűjtött tapasztalatok alapján Önöknek, gyermekeiknek próbálunk segíteni. Aktív közreműködésüket előre is köszönöm!</w:t>
      </w:r>
    </w:p>
    <w:p w:rsidR="002E3783" w:rsidRDefault="002E3783" w:rsidP="002E3783">
      <w:pPr>
        <w:pStyle w:val="Listaszerbekezds"/>
        <w:rPr>
          <w:rFonts w:ascii="Kedves Szülők!Times New Roman" w:hAnsi="Kedves Szülők!Times New Roman" w:cs="Times New Roman"/>
          <w:sz w:val="24"/>
          <w:szCs w:val="24"/>
        </w:rPr>
      </w:pPr>
    </w:p>
    <w:p w:rsidR="002E3783" w:rsidRDefault="002E3783" w:rsidP="002E3783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Kedves Szülők!</w:t>
      </w:r>
    </w:p>
    <w:p w:rsidR="002E3783" w:rsidRDefault="002E3783" w:rsidP="002E3783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Ha bármilyen információra, segítségre szükségük lenne, kérem, keressenek!</w:t>
      </w:r>
    </w:p>
    <w:p w:rsidR="002E3783" w:rsidRDefault="002E3783" w:rsidP="002E3783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Amint nekem lesz információm, értesítem Önöket!</w:t>
      </w:r>
    </w:p>
    <w:p w:rsidR="002E3783" w:rsidRDefault="002E3783" w:rsidP="002E3783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Jó egészséget kívánok Mindenkinek! Vigyázzanak Magukra és családjukra!</w:t>
      </w:r>
    </w:p>
    <w:p w:rsidR="002E3783" w:rsidRDefault="002E3783" w:rsidP="002E3783">
      <w:pPr>
        <w:rPr>
          <w:rFonts w:ascii="Kedves Szülők!Times New Roman" w:hAnsi="Kedves Szülők!Times New Roman" w:cs="Times New Roman"/>
          <w:sz w:val="24"/>
          <w:szCs w:val="24"/>
        </w:rPr>
      </w:pPr>
    </w:p>
    <w:p w:rsidR="00D35CDB" w:rsidRDefault="00D35CDB" w:rsidP="002E3783">
      <w:pPr>
        <w:rPr>
          <w:rFonts w:ascii="Kedves Szülők!Times New Roman" w:hAnsi="Kedves Szülők!Times New Roman" w:cs="Times New Roman"/>
          <w:sz w:val="24"/>
          <w:szCs w:val="24"/>
        </w:rPr>
      </w:pPr>
      <w:r>
        <w:rPr>
          <w:rFonts w:ascii="Kedves Szülők!Times New Roman" w:hAnsi="Kedves Szülők!Times New Roman" w:cs="Times New Roman"/>
          <w:sz w:val="24"/>
          <w:szCs w:val="24"/>
        </w:rPr>
        <w:t>Sajtos József,</w:t>
      </w:r>
    </w:p>
    <w:p w:rsidR="00D35CDB" w:rsidRPr="002E3783" w:rsidRDefault="00D35CDB" w:rsidP="002E3783">
      <w:pPr>
        <w:rPr>
          <w:rFonts w:ascii="Kedves Szülők!Times New Roman" w:hAnsi="Kedves Szülők!Times New Roman" w:cs="Times New Roman"/>
          <w:sz w:val="24"/>
          <w:szCs w:val="24"/>
        </w:rPr>
      </w:pPr>
      <w:proofErr w:type="gramStart"/>
      <w:r>
        <w:rPr>
          <w:rFonts w:ascii="Kedves Szülők!Times New Roman" w:hAnsi="Kedves Szülők!Times New Roman" w:cs="Times New Roman"/>
          <w:sz w:val="24"/>
          <w:szCs w:val="24"/>
        </w:rPr>
        <w:t>igazgató</w:t>
      </w:r>
      <w:proofErr w:type="gramEnd"/>
      <w:r>
        <w:rPr>
          <w:rFonts w:ascii="Kedves Szülők!Times New Roman" w:hAnsi="Kedves Szülők!Times New Roman" w:cs="Times New Roman"/>
          <w:sz w:val="24"/>
          <w:szCs w:val="24"/>
        </w:rPr>
        <w:t xml:space="preserve"> </w:t>
      </w:r>
    </w:p>
    <w:p w:rsidR="003140B4" w:rsidRDefault="003140B4" w:rsidP="005C5072">
      <w:pPr>
        <w:rPr>
          <w:rFonts w:ascii="Kedves Szülők!Times New Roman" w:hAnsi="Kedves Szülők!Times New Roman" w:cs="Times New Roman"/>
          <w:sz w:val="24"/>
          <w:szCs w:val="24"/>
        </w:rPr>
      </w:pPr>
    </w:p>
    <w:p w:rsidR="005C5072" w:rsidRPr="005C5072" w:rsidRDefault="005C5072" w:rsidP="005C5072">
      <w:pPr>
        <w:rPr>
          <w:rFonts w:ascii="Kedves Szülők!Times New Roman" w:hAnsi="Kedves Szülők!Times New Roman" w:cs="Times New Roman"/>
          <w:sz w:val="24"/>
          <w:szCs w:val="24"/>
        </w:rPr>
      </w:pPr>
    </w:p>
    <w:sectPr w:rsidR="005C5072" w:rsidRPr="005C5072" w:rsidSect="00DF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dves Kollégák!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dves Szülők!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D4F"/>
    <w:multiLevelType w:val="hybridMultilevel"/>
    <w:tmpl w:val="2236FB7E"/>
    <w:lvl w:ilvl="0" w:tplc="92F42B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E3B"/>
    <w:multiLevelType w:val="hybridMultilevel"/>
    <w:tmpl w:val="FCCCBDE0"/>
    <w:lvl w:ilvl="0" w:tplc="3AF4EF10">
      <w:start w:val="1"/>
      <w:numFmt w:val="bullet"/>
      <w:lvlText w:val="-"/>
      <w:lvlJc w:val="left"/>
      <w:pPr>
        <w:ind w:left="1080" w:hanging="360"/>
      </w:pPr>
      <w:rPr>
        <w:rFonts w:ascii="Kedves Kollégák!Times New Roman" w:eastAsiaTheme="minorHAnsi" w:hAnsi="Kedves Kollégák!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10FA4"/>
    <w:multiLevelType w:val="hybridMultilevel"/>
    <w:tmpl w:val="2BD4C19C"/>
    <w:lvl w:ilvl="0" w:tplc="76BCA48C">
      <w:start w:val="1"/>
      <w:numFmt w:val="bullet"/>
      <w:lvlText w:val="-"/>
      <w:lvlJc w:val="left"/>
      <w:pPr>
        <w:ind w:left="1080" w:hanging="360"/>
      </w:pPr>
      <w:rPr>
        <w:rFonts w:ascii="Kedves Szülők!Times New Roman" w:eastAsiaTheme="minorHAnsi" w:hAnsi="Kedves Szülők!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72"/>
    <w:rsid w:val="000A24E4"/>
    <w:rsid w:val="000E45F3"/>
    <w:rsid w:val="002E3783"/>
    <w:rsid w:val="003140B4"/>
    <w:rsid w:val="00373D69"/>
    <w:rsid w:val="003851BE"/>
    <w:rsid w:val="00544EED"/>
    <w:rsid w:val="005C5072"/>
    <w:rsid w:val="006A210D"/>
    <w:rsid w:val="0077742B"/>
    <w:rsid w:val="008677B7"/>
    <w:rsid w:val="00BD4618"/>
    <w:rsid w:val="00C95BE3"/>
    <w:rsid w:val="00CD3B2F"/>
    <w:rsid w:val="00D35CDB"/>
    <w:rsid w:val="00DE068B"/>
    <w:rsid w:val="00DF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5689"/>
  <w15:docId w15:val="{839A6ED9-EF8B-4784-82AC-9149BB65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3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40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7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vi6oxAu5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Windows-felhasználó</cp:lastModifiedBy>
  <cp:revision>3</cp:revision>
  <dcterms:created xsi:type="dcterms:W3CDTF">2020-03-27T10:40:00Z</dcterms:created>
  <dcterms:modified xsi:type="dcterms:W3CDTF">2020-03-27T10:40:00Z</dcterms:modified>
</cp:coreProperties>
</file>