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5B" w:rsidRDefault="00863F5B">
      <w:pPr>
        <w:rPr>
          <w:b/>
          <w:sz w:val="28"/>
          <w:szCs w:val="28"/>
        </w:rPr>
      </w:pPr>
    </w:p>
    <w:p w:rsidR="00863F5B" w:rsidRDefault="00863F5B">
      <w:pPr>
        <w:rPr>
          <w:b/>
          <w:sz w:val="28"/>
          <w:szCs w:val="28"/>
        </w:rPr>
      </w:pPr>
    </w:p>
    <w:p w:rsidR="00D45B32" w:rsidRPr="00386B1B" w:rsidRDefault="008E22ED" w:rsidP="00863F5B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 w:rsidRPr="00386B1B">
        <w:rPr>
          <w:b/>
          <w:sz w:val="28"/>
          <w:szCs w:val="28"/>
        </w:rPr>
        <w:t xml:space="preserve">Tisztelt Szülők! </w:t>
      </w:r>
    </w:p>
    <w:p w:rsidR="00863F5B" w:rsidRDefault="00863F5B" w:rsidP="008E22ED">
      <w:pPr>
        <w:jc w:val="both"/>
      </w:pPr>
    </w:p>
    <w:p w:rsidR="00863F5B" w:rsidRDefault="00863F5B" w:rsidP="008E22ED">
      <w:pPr>
        <w:jc w:val="both"/>
      </w:pPr>
    </w:p>
    <w:p w:rsidR="00863F5B" w:rsidRDefault="001D25F7" w:rsidP="008E22ED">
      <w:pPr>
        <w:jc w:val="both"/>
      </w:pPr>
      <w:r w:rsidRPr="000248F7">
        <w:t>Dr</w:t>
      </w:r>
      <w:r w:rsidR="00863F5B">
        <w:t>.</w:t>
      </w:r>
      <w:r w:rsidRPr="000248F7">
        <w:t xml:space="preserve"> </w:t>
      </w:r>
      <w:proofErr w:type="spellStart"/>
      <w:r w:rsidRPr="000248F7">
        <w:t>Maruzsa</w:t>
      </w:r>
      <w:proofErr w:type="spellEnd"/>
      <w:r w:rsidR="003767AA">
        <w:t xml:space="preserve"> Zoltán államtitkár úr tájékoztatása</w:t>
      </w:r>
      <w:r w:rsidRPr="000248F7">
        <w:t xml:space="preserve"> értemében </w:t>
      </w:r>
      <w:r w:rsidR="008E22ED" w:rsidRPr="000248F7">
        <w:t>Hári Tibor, a Baptista Szeretetszolgálat ügyvezető főiga</w:t>
      </w:r>
      <w:r w:rsidRPr="000248F7">
        <w:t xml:space="preserve">zgatója az alábbi utasítást adta ki: </w:t>
      </w:r>
    </w:p>
    <w:p w:rsidR="008E22ED" w:rsidRPr="000248F7" w:rsidRDefault="00863F5B" w:rsidP="008E22ED">
      <w:pPr>
        <w:jc w:val="both"/>
      </w:pPr>
      <w:r>
        <w:t>„</w:t>
      </w:r>
      <w:r w:rsidR="001D25F7" w:rsidRPr="000248F7">
        <w:t>A</w:t>
      </w:r>
      <w:r w:rsidR="008E22ED" w:rsidRPr="000248F7">
        <w:t xml:space="preserve"> vírusfertőzés terjedésének megelőzése érdekében tett óvintézkedések keretein belül kötelességünk tájékoztatást kérni az iskolával közvetlenül vagy közvetve kapcsolatba kerülő személyek határon túli utazásairól. Az érintettek köre: iskolai dolgozók, diákok, az iskolában rendszeresen megforduló partnerek és a velük egy háztartásban élő személyek. Amennyiben tudomásunkra jut, hogy a nevezett körből valaki, vagy a vele egy háztartásban élő hozzátartozó a koronavírus szempontjából lezárt vagy fokozott kockázatot jelentő országban járt, </w:t>
      </w:r>
      <w:r w:rsidR="001D25F7" w:rsidRPr="000248F7">
        <w:t xml:space="preserve">sem Ő, sem az iskolában tanuló, vagy dolgozó hozzátartozója </w:t>
      </w:r>
      <w:r w:rsidR="008E22ED" w:rsidRPr="000248F7">
        <w:t>iskolánkat 2 hétig nem látogathatja</w:t>
      </w:r>
      <w:r w:rsidR="001D25F7" w:rsidRPr="000248F7">
        <w:t>.</w:t>
      </w:r>
    </w:p>
    <w:p w:rsidR="001D25F7" w:rsidRPr="000248F7" w:rsidRDefault="001D25F7" w:rsidP="008E22ED">
      <w:pPr>
        <w:jc w:val="both"/>
      </w:pPr>
      <w:r w:rsidRPr="000248F7">
        <w:t>Kérem,</w:t>
      </w:r>
      <w:r w:rsidR="00B90C56" w:rsidRPr="000248F7">
        <w:t xml:space="preserve"> az alábbi tájékoztató lapot</w:t>
      </w:r>
      <w:r w:rsidRPr="000248F7">
        <w:t xml:space="preserve"> a közösség érdekében a valóságnak megfelel</w:t>
      </w:r>
      <w:r w:rsidR="00B90C56" w:rsidRPr="000248F7">
        <w:t>ően töltsék</w:t>
      </w:r>
      <w:r w:rsidRPr="000248F7">
        <w:t xml:space="preserve"> ki és 2020. március 13-ig</w:t>
      </w:r>
      <w:r w:rsidR="00386B1B">
        <w:t>, péntekig</w:t>
      </w:r>
      <w:r w:rsidRPr="000248F7">
        <w:t xml:space="preserve"> </w:t>
      </w:r>
      <w:r w:rsidR="00B90C56" w:rsidRPr="000248F7">
        <w:t>juttassák</w:t>
      </w:r>
      <w:r w:rsidRPr="000248F7">
        <w:t xml:space="preserve"> vissza iskolánkba. Amennyiben az adott időpontig az oktatási intézmények bezár</w:t>
      </w:r>
      <w:r w:rsidR="00B90C56" w:rsidRPr="000248F7">
        <w:t>ásra kerülnek, a tájékoztatást</w:t>
      </w:r>
      <w:r w:rsidRPr="000248F7">
        <w:t xml:space="preserve"> </w:t>
      </w:r>
      <w:r w:rsidR="00386B1B">
        <w:t xml:space="preserve">az iskola portáján vagy a </w:t>
      </w:r>
      <w:proofErr w:type="spellStart"/>
      <w:r w:rsidR="00386B1B">
        <w:t>Vinkler</w:t>
      </w:r>
      <w:proofErr w:type="spellEnd"/>
      <w:r w:rsidR="00386B1B">
        <w:t xml:space="preserve"> Virágboltban adhatják</w:t>
      </w:r>
      <w:r w:rsidR="00B90C56" w:rsidRPr="000248F7">
        <w:t xml:space="preserve"> le. A tájékoztató lap az iskola honlapjáról</w:t>
      </w:r>
      <w:r w:rsidR="00386B1B">
        <w:t xml:space="preserve"> is letölthető. Ez esetben</w:t>
      </w:r>
      <w:r w:rsidR="003767AA">
        <w:t xml:space="preserve"> </w:t>
      </w:r>
      <w:r w:rsidR="00386B1B">
        <w:t xml:space="preserve">aláírva, szkennelve is eljuttatható intézményünk részére (seregelyes@baptistaoktatas.hu). </w:t>
      </w:r>
      <w:r w:rsidR="00B90C56" w:rsidRPr="000248F7">
        <w:t>Az eset fontosságára való tekintettel kérem a határidő pontos betartását!</w:t>
      </w:r>
      <w:r w:rsidR="003767AA">
        <w:t xml:space="preserve"> Közreműködésüket előre is köszönöm!</w:t>
      </w:r>
    </w:p>
    <w:p w:rsidR="00B90C56" w:rsidRPr="000248F7" w:rsidRDefault="00B90C56" w:rsidP="008E22ED">
      <w:pPr>
        <w:jc w:val="both"/>
      </w:pPr>
      <w:r w:rsidRPr="000248F7">
        <w:t>Seregélyes, 2020. március 11.</w:t>
      </w:r>
    </w:p>
    <w:p w:rsidR="00B90C56" w:rsidRPr="000248F7" w:rsidRDefault="00B90C56" w:rsidP="008E22ED">
      <w:pPr>
        <w:jc w:val="both"/>
      </w:pPr>
      <w:r w:rsidRPr="000248F7">
        <w:t xml:space="preserve">                                                                                                    Sajtos József</w:t>
      </w:r>
    </w:p>
    <w:p w:rsidR="00B90C56" w:rsidRPr="000248F7" w:rsidRDefault="00B90C56" w:rsidP="008E22ED">
      <w:pPr>
        <w:jc w:val="both"/>
      </w:pPr>
      <w:r w:rsidRPr="000248F7">
        <w:t xml:space="preserve">                                                                                                         </w:t>
      </w:r>
      <w:proofErr w:type="gramStart"/>
      <w:r w:rsidRPr="000248F7">
        <w:t>igazgató</w:t>
      </w:r>
      <w:proofErr w:type="gramEnd"/>
    </w:p>
    <w:p w:rsidR="00B90C56" w:rsidRPr="000248F7" w:rsidRDefault="00B90C56" w:rsidP="008E22ED">
      <w:pPr>
        <w:jc w:val="both"/>
      </w:pPr>
    </w:p>
    <w:p w:rsidR="00B90C56" w:rsidRPr="00386B1B" w:rsidRDefault="00386B1B" w:rsidP="0038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TÁJÉKOZTATÁS</w:t>
      </w:r>
    </w:p>
    <w:p w:rsidR="00B90C56" w:rsidRPr="000248F7" w:rsidRDefault="00B90C56" w:rsidP="00B90C56">
      <w:r w:rsidRPr="000248F7">
        <w:t>Az iskolában tanuló diák neve</w:t>
      </w:r>
      <w:proofErr w:type="gramStart"/>
      <w:r w:rsidRPr="000248F7">
        <w:t>: …</w:t>
      </w:r>
      <w:proofErr w:type="gramEnd"/>
      <w:r w:rsidRPr="000248F7">
        <w:t>………………………………………………………………………………………………………..</w:t>
      </w:r>
    </w:p>
    <w:p w:rsidR="00B90C56" w:rsidRPr="000248F7" w:rsidRDefault="00B90C56" w:rsidP="00B90C56">
      <w:r w:rsidRPr="000248F7">
        <w:t xml:space="preserve">                                        </w:t>
      </w:r>
      <w:proofErr w:type="gramStart"/>
      <w:r w:rsidRPr="000248F7">
        <w:t>osztálya</w:t>
      </w:r>
      <w:proofErr w:type="gramEnd"/>
      <w:r w:rsidRPr="000248F7">
        <w:t>: ……………………………</w:t>
      </w:r>
    </w:p>
    <w:p w:rsidR="000248F7" w:rsidRPr="000248F7" w:rsidRDefault="000248F7" w:rsidP="00B90C56">
      <w:proofErr w:type="gramStart"/>
      <w:r w:rsidRPr="000248F7">
        <w:t>Alulírott …</w:t>
      </w:r>
      <w:proofErr w:type="gramEnd"/>
      <w:r w:rsidRPr="000248F7">
        <w:t>……………………………………………………………………………………</w:t>
      </w:r>
      <w:r w:rsidR="00386B1B">
        <w:t xml:space="preserve"> (szülő neve) kijelentem, hogy</w:t>
      </w:r>
      <w:r w:rsidRPr="000248F7">
        <w:t xml:space="preserve"> fent nevezett </w:t>
      </w:r>
      <w:r w:rsidR="00386B1B">
        <w:t>gyermekem, va</w:t>
      </w:r>
      <w:r w:rsidRPr="000248F7">
        <w:t>gy</w:t>
      </w:r>
      <w:r w:rsidR="00386B1B">
        <w:t xml:space="preserve"> vele</w:t>
      </w:r>
      <w:r w:rsidRPr="000248F7">
        <w:t xml:space="preserve"> egy háztartásban élő hozzátartozó az elmúlt 30 napban </w:t>
      </w:r>
    </w:p>
    <w:p w:rsidR="00B90C56" w:rsidRDefault="000248F7" w:rsidP="00B90C56">
      <w:r w:rsidRPr="000248F7">
        <w:rPr>
          <w:sz w:val="36"/>
          <w:szCs w:val="36"/>
        </w:rPr>
        <w:t xml:space="preserve">                </w:t>
      </w:r>
      <w:proofErr w:type="gramStart"/>
      <w:r w:rsidRPr="000248F7">
        <w:rPr>
          <w:sz w:val="36"/>
          <w:szCs w:val="36"/>
        </w:rPr>
        <w:t>O</w:t>
      </w:r>
      <w:r>
        <w:t xml:space="preserve">       NEM</w:t>
      </w:r>
      <w:proofErr w:type="gramEnd"/>
      <w:r>
        <w:t xml:space="preserve"> járt külföldön,</w:t>
      </w:r>
    </w:p>
    <w:p w:rsidR="000248F7" w:rsidRDefault="000248F7" w:rsidP="00B90C56">
      <w:r>
        <w:t xml:space="preserve">                          </w:t>
      </w:r>
      <w:proofErr w:type="gramStart"/>
      <w:r w:rsidRPr="000248F7">
        <w:rPr>
          <w:sz w:val="36"/>
          <w:szCs w:val="36"/>
        </w:rPr>
        <w:t>O</w:t>
      </w:r>
      <w:r>
        <w:t xml:space="preserve">       J</w:t>
      </w:r>
      <w:r w:rsidR="00386B1B">
        <w:t>ÁRT</w:t>
      </w:r>
      <w:proofErr w:type="gramEnd"/>
      <w:r>
        <w:t xml:space="preserve"> külföldön. </w:t>
      </w:r>
      <w:r w:rsidR="00386B1B">
        <w:t xml:space="preserve"> </w:t>
      </w:r>
      <w:r>
        <w:t>(A megfelelő körbe tegyen X-t!)</w:t>
      </w:r>
    </w:p>
    <w:p w:rsidR="000248F7" w:rsidRDefault="000248F7" w:rsidP="00B90C56">
      <w:r>
        <w:t>Amennyiben járt külföldön:</w:t>
      </w:r>
    </w:p>
    <w:p w:rsidR="000248F7" w:rsidRDefault="000248F7" w:rsidP="000248F7">
      <w:pPr>
        <w:pStyle w:val="Listaszerbekezds"/>
        <w:numPr>
          <w:ilvl w:val="0"/>
          <w:numId w:val="1"/>
        </w:numPr>
        <w:spacing w:line="360" w:lineRule="auto"/>
      </w:pPr>
      <w:r>
        <w:t>Hol, melyik országban, országokban? ………………………………………………………………………………………</w:t>
      </w:r>
    </w:p>
    <w:p w:rsidR="000248F7" w:rsidRDefault="000248F7" w:rsidP="000248F7">
      <w:pPr>
        <w:pStyle w:val="Listaszerbekezds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0248F7" w:rsidRDefault="000248F7" w:rsidP="000248F7">
      <w:pPr>
        <w:pStyle w:val="Listaszerbekezds"/>
        <w:numPr>
          <w:ilvl w:val="0"/>
          <w:numId w:val="1"/>
        </w:numPr>
        <w:spacing w:line="360" w:lineRule="auto"/>
      </w:pPr>
      <w:r>
        <w:t>Mikor érkezett haza? ………………………………………………………………………………………………………………</w:t>
      </w:r>
    </w:p>
    <w:p w:rsidR="000248F7" w:rsidRDefault="005B10E4" w:rsidP="000248F7">
      <w:pPr>
        <w:pStyle w:val="Listaszerbekezds"/>
        <w:numPr>
          <w:ilvl w:val="0"/>
          <w:numId w:val="1"/>
        </w:numPr>
        <w:spacing w:line="360" w:lineRule="auto"/>
      </w:pPr>
      <w:r>
        <w:lastRenderedPageBreak/>
        <w:t>A közeljövőben várható-e közeli hozzátartozó érkezése</w:t>
      </w:r>
      <w:r w:rsidR="00386B1B">
        <w:t xml:space="preserve"> külföldről? Ha igen. m</w:t>
      </w:r>
      <w:r>
        <w:t>elyik országból?</w:t>
      </w:r>
      <w:r w:rsidR="003767AA">
        <w:t xml:space="preserve">  IGEN</w:t>
      </w:r>
      <w:proofErr w:type="gramStart"/>
      <w:r w:rsidR="003767AA">
        <w:t>,     NEM</w:t>
      </w:r>
      <w:proofErr w:type="gramEnd"/>
      <w:r w:rsidR="003767AA">
        <w:t>.</w:t>
      </w:r>
      <w:r w:rsidR="00386B1B">
        <w:t xml:space="preserve"> (A megfelelő választ húzza alá!)</w:t>
      </w:r>
    </w:p>
    <w:p w:rsidR="003767AA" w:rsidRDefault="003767AA" w:rsidP="000248F7">
      <w:pPr>
        <w:pStyle w:val="Listaszerbekezds"/>
        <w:numPr>
          <w:ilvl w:val="0"/>
          <w:numId w:val="1"/>
        </w:numPr>
        <w:spacing w:line="360" w:lineRule="auto"/>
      </w:pPr>
      <w:r>
        <w:t>Ha igen, mely országból? …………………………………………………………………………………………………………</w:t>
      </w:r>
    </w:p>
    <w:p w:rsidR="000248F7" w:rsidRDefault="000248F7" w:rsidP="000248F7">
      <w:pPr>
        <w:spacing w:line="360" w:lineRule="auto"/>
      </w:pPr>
      <w:r>
        <w:t xml:space="preserve">Seregélyes, 2020. </w:t>
      </w:r>
      <w:proofErr w:type="gramStart"/>
      <w:r>
        <w:t>március …</w:t>
      </w:r>
      <w:proofErr w:type="gramEnd"/>
      <w:r>
        <w:t>…. .</w:t>
      </w:r>
    </w:p>
    <w:p w:rsidR="000248F7" w:rsidRDefault="000248F7" w:rsidP="000248F7">
      <w:pPr>
        <w:spacing w:line="360" w:lineRule="auto"/>
      </w:pPr>
      <w:r>
        <w:t xml:space="preserve">                                                                                                       ………………………………………………………………….</w:t>
      </w:r>
    </w:p>
    <w:p w:rsidR="00B90C56" w:rsidRDefault="000248F7" w:rsidP="000248F7">
      <w:pPr>
        <w:spacing w:line="360" w:lineRule="auto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szülő</w:t>
      </w:r>
      <w:proofErr w:type="gramEnd"/>
      <w:r>
        <w:t xml:space="preserve"> aláírása</w:t>
      </w:r>
      <w:r w:rsidR="00B90C56">
        <w:t xml:space="preserve">          </w:t>
      </w:r>
    </w:p>
    <w:sectPr w:rsidR="00B90C56" w:rsidSect="003767A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B7"/>
    <w:multiLevelType w:val="hybridMultilevel"/>
    <w:tmpl w:val="F44219C4"/>
    <w:lvl w:ilvl="0" w:tplc="D2FEF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D"/>
    <w:rsid w:val="000248F7"/>
    <w:rsid w:val="001D25F7"/>
    <w:rsid w:val="003767AA"/>
    <w:rsid w:val="00386B1B"/>
    <w:rsid w:val="005B10E4"/>
    <w:rsid w:val="00863F5B"/>
    <w:rsid w:val="008E22ED"/>
    <w:rsid w:val="00B90C56"/>
    <w:rsid w:val="00D45B32"/>
    <w:rsid w:val="00D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E8EE"/>
  <w15:chartTrackingRefBased/>
  <w15:docId w15:val="{6BA23E93-B2CE-4624-BA77-6134F6B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48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Windows-felhasználó</cp:lastModifiedBy>
  <cp:revision>2</cp:revision>
  <cp:lastPrinted>2020-03-11T11:56:00Z</cp:lastPrinted>
  <dcterms:created xsi:type="dcterms:W3CDTF">2020-03-11T12:18:00Z</dcterms:created>
  <dcterms:modified xsi:type="dcterms:W3CDTF">2020-03-11T12:18:00Z</dcterms:modified>
</cp:coreProperties>
</file>