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83" w:rsidRPr="00D34283" w:rsidRDefault="00FF09BA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Az 1.b</w:t>
      </w:r>
      <w:r w:rsidR="00D34283" w:rsidRPr="00D342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 xml:space="preserve"> osztályban szükséges alapfelszerelés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D34283" w:rsidRPr="00BA520A" w:rsidRDefault="00A52B2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="00D34283" w:rsidRPr="00BA520A">
        <w:rPr>
          <w:rFonts w:ascii="Times New Roman" w:eastAsia="Times New Roman" w:hAnsi="Times New Roman" w:cs="Times New Roman"/>
          <w:color w:val="000000"/>
          <w:lang w:eastAsia="hu-HU"/>
        </w:rPr>
        <w:t xml:space="preserve"> db</w:t>
      </w: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 xml:space="preserve"> vonalas füzet / 14 -16 sz.</w:t>
      </w:r>
      <w:r w:rsidR="00FF09BA" w:rsidRPr="00BA520A">
        <w:rPr>
          <w:rFonts w:ascii="Times New Roman" w:eastAsia="Times New Roman" w:hAnsi="Times New Roman" w:cs="Times New Roman"/>
          <w:color w:val="000000"/>
          <w:lang w:eastAsia="hu-HU"/>
        </w:rPr>
        <w:t>/</w:t>
      </w: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 xml:space="preserve"> + 1 mesefüzet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2 db négyzetrácsos füzet /27-40 sz./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db kisméretű kottafüzet</w:t>
      </w:r>
    </w:p>
    <w:p w:rsidR="00D34283" w:rsidRPr="00BA520A" w:rsidRDefault="00FF09B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3</w:t>
      </w:r>
      <w:r w:rsidR="00D34283" w:rsidRPr="00BA520A">
        <w:rPr>
          <w:rFonts w:ascii="Times New Roman" w:eastAsia="Times New Roman" w:hAnsi="Times New Roman" w:cs="Times New Roman"/>
          <w:color w:val="000000"/>
          <w:lang w:eastAsia="hu-HU"/>
        </w:rPr>
        <w:t xml:space="preserve"> db mappa: rajzoknak, felmérőknek</w:t>
      </w: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, Bibliaismeret órára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 db műanyag kosár vagy papírdoboz</w:t>
      </w:r>
      <w:r w:rsidRPr="00D34283">
        <w:rPr>
          <w:rFonts w:ascii="Times New Roman" w:eastAsia="Times New Roman" w:hAnsi="Times New Roman" w:cs="Times New Roman"/>
          <w:color w:val="000000"/>
          <w:lang w:eastAsia="hu-HU"/>
        </w:rPr>
        <w:t xml:space="preserve"> /a felszerelések tárolásához /max. 11 cm magas/</w:t>
      </w:r>
    </w:p>
    <w:p w:rsidR="00BA520A" w:rsidRPr="00BA520A" w:rsidRDefault="00BA520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2335224</wp:posOffset>
                </wp:positionH>
                <wp:positionV relativeFrom="paragraph">
                  <wp:posOffset>7620</wp:posOffset>
                </wp:positionV>
                <wp:extent cx="109960" cy="758142"/>
                <wp:effectExtent l="0" t="0" r="42545" b="23495"/>
                <wp:wrapNone/>
                <wp:docPr id="2" name="Jobb oldali kapcsos zárój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60" cy="75814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870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Jobb oldali kapcsos zárójel 2" o:spid="_x0000_s1026" type="#_x0000_t88" style="position:absolute;margin-left:183.9pt;margin-top:.6pt;width:8.65pt;height:5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" adj="261" strokecolor="#4472c4 [3204]" strokeweight=".5pt">
                <v:stroke joinstyle="miter"/>
              </v:shape>
            </w:pict>
          </mc:Fallback>
        </mc:AlternateContent>
      </w: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doboz korong</w:t>
      </w:r>
    </w:p>
    <w:p w:rsidR="00BA520A" w:rsidRPr="00BA520A" w:rsidRDefault="00BA520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csomag színes műanyag pálcika</w:t>
      </w:r>
    </w:p>
    <w:p w:rsidR="0074440C" w:rsidRPr="0074440C" w:rsidRDefault="00BA520A" w:rsidP="0074440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műanyag óra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                                  matematika eszközök</w:t>
      </w:r>
    </w:p>
    <w:p w:rsidR="00BA520A" w:rsidRPr="00BA520A" w:rsidRDefault="00BA520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2 db dobókocka</w:t>
      </w:r>
    </w:p>
    <w:p w:rsidR="00BA520A" w:rsidRPr="00BA520A" w:rsidRDefault="00BA520A" w:rsidP="00D34283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doboz logikai készlet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doboz gyurma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12 db-os zsírkréta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12 db-os vízfesték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doboz tempera / 6 darabos, tégelyes kiszerelés/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papírragasztó / stift/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folyékony ragasztó /Technokol/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hegyes olló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2 db ecset /közepes 8-os, vastag 10-es/</w:t>
      </w:r>
    </w:p>
    <w:p w:rsidR="00BA520A" w:rsidRPr="00BA520A" w:rsidRDefault="00BA520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rongy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vizes edény /vajas doboz/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09BA" w:rsidRPr="00FF09BA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Tolltartó</w:t>
      </w:r>
      <w:r w:rsidR="00FF09B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ba</w:t>
      </w: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:</w:t>
      </w:r>
    </w:p>
    <w:p w:rsidR="00D34283" w:rsidRPr="00BA520A" w:rsidRDefault="00A52B2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4</w:t>
      </w:r>
      <w:r w:rsidR="00D34283" w:rsidRPr="00BA520A">
        <w:rPr>
          <w:rFonts w:ascii="Times New Roman" w:eastAsia="Times New Roman" w:hAnsi="Times New Roman" w:cs="Times New Roman"/>
          <w:color w:val="000000"/>
          <w:lang w:eastAsia="hu-HU"/>
        </w:rPr>
        <w:t xml:space="preserve"> db  HB jelzésű grafit ceruza</w:t>
      </w:r>
    </w:p>
    <w:p w:rsidR="00D34283" w:rsidRPr="00BA520A" w:rsidRDefault="00A52B2A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2</w:t>
      </w:r>
      <w:r w:rsidR="00D34283" w:rsidRPr="00BA520A">
        <w:rPr>
          <w:rFonts w:ascii="Times New Roman" w:eastAsia="Times New Roman" w:hAnsi="Times New Roman" w:cs="Times New Roman"/>
          <w:color w:val="000000"/>
          <w:lang w:eastAsia="hu-HU"/>
        </w:rPr>
        <w:t xml:space="preserve"> db postairon /vastag kék-piros ceruza /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12 db-os színes ceruza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dupla ceruzahegyező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 db fehér radír (lehetőleg Koh-I-Noor elefántos)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16 cm -es vonalzó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Tisztaság csomag</w:t>
      </w:r>
      <w:r w:rsidRPr="00D34283">
        <w:rPr>
          <w:rFonts w:ascii="Times New Roman" w:eastAsia="Times New Roman" w:hAnsi="Times New Roman" w:cs="Times New Roman"/>
          <w:color w:val="000000"/>
          <w:lang w:eastAsia="hu-HU"/>
        </w:rPr>
        <w:t>: pohár, WC papír, kicsi papírzsebkendő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color w:val="000000"/>
          <w:lang w:eastAsia="hu-HU"/>
        </w:rPr>
        <w:t>  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Tornazsák: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melegítő /alsó, felső rész /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tornacipő / ne fekete talpú /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fehér zokni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rövidnadrág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fehér póló</w:t>
      </w:r>
    </w:p>
    <w:p w:rsidR="00D34283" w:rsidRPr="00BA520A" w:rsidRDefault="00D34283" w:rsidP="00BA520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ugrálókötél</w:t>
      </w:r>
    </w:p>
    <w:p w:rsidR="00A52B2A" w:rsidRPr="0074440C" w:rsidRDefault="00D34283" w:rsidP="0074440C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BA520A">
        <w:rPr>
          <w:rFonts w:ascii="Times New Roman" w:eastAsia="Times New Roman" w:hAnsi="Times New Roman" w:cs="Times New Roman"/>
          <w:color w:val="000000"/>
          <w:lang w:eastAsia="hu-HU"/>
        </w:rPr>
        <w:t>babzsák</w:t>
      </w:r>
    </w:p>
    <w:p w:rsidR="00D34283" w:rsidRP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color w:val="000000"/>
          <w:lang w:eastAsia="hu-HU"/>
        </w:rPr>
        <w:t>  </w:t>
      </w:r>
    </w:p>
    <w:p w:rsidR="00D34283" w:rsidRDefault="00D34283" w:rsidP="00D3428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Váltócipő</w:t>
      </w:r>
      <w:r w:rsidRPr="00D34283">
        <w:rPr>
          <w:rFonts w:ascii="Times New Roman" w:eastAsia="Times New Roman" w:hAnsi="Times New Roman" w:cs="Times New Roman"/>
          <w:color w:val="000000"/>
          <w:lang w:eastAsia="hu-HU"/>
        </w:rPr>
        <w:t xml:space="preserve"> /vászon / </w:t>
      </w:r>
    </w:p>
    <w:p w:rsidR="00F96742" w:rsidRPr="0074440C" w:rsidRDefault="0074440C" w:rsidP="00D3428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74440C">
        <w:rPr>
          <w:rFonts w:ascii="Times New Roman" w:eastAsia="Times New Roman" w:hAnsi="Times New Roman" w:cs="Times New Roman"/>
          <w:b/>
          <w:color w:val="000000"/>
          <w:lang w:eastAsia="hu-HU"/>
        </w:rPr>
        <w:t>1 db kispárna</w:t>
      </w:r>
    </w:p>
    <w:p w:rsidR="00FF09BA" w:rsidRPr="00D34283" w:rsidRDefault="00FF09BA" w:rsidP="00D34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A6D" w:rsidRDefault="00D34283" w:rsidP="00FF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Kérem, hogy minden eszközre, felszerelésre írják rá gyermekük nevét, jelét! Írólapot, rajzlapot,</w:t>
      </w:r>
      <w:r w:rsidR="00FF09B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színes papírokat</w:t>
      </w:r>
      <w:r w:rsidR="00FF09B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, kartont</w:t>
      </w:r>
      <w:r w:rsidRPr="00D34283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folyamatosan szeretném vásárolni, erre majd 1500 Ft-ot szeretnénk kérni az első szülői értekezleten.</w:t>
      </w:r>
      <w:r w:rsidR="00F53A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09BA" w:rsidRDefault="00FF09BA" w:rsidP="00FF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 bármi kérdésük van, forduljanak hozzám bizalommal!</w:t>
      </w:r>
    </w:p>
    <w:p w:rsidR="00FF09BA" w:rsidRDefault="00FF09BA" w:rsidP="00FF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09BA" w:rsidRDefault="00FF09BA" w:rsidP="00FF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263A" w:rsidRDefault="0007263A" w:rsidP="00FF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53AD0" w:rsidRPr="00FF09BA" w:rsidRDefault="00F53AD0" w:rsidP="00FF0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53AD0" w:rsidRPr="00FF09BA" w:rsidSect="00FF09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373B"/>
    <w:multiLevelType w:val="hybridMultilevel"/>
    <w:tmpl w:val="E6C23AFC"/>
    <w:lvl w:ilvl="0" w:tplc="763EAF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1383D"/>
    <w:multiLevelType w:val="hybridMultilevel"/>
    <w:tmpl w:val="DD0496FA"/>
    <w:lvl w:ilvl="0" w:tplc="C5666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A70BA"/>
    <w:multiLevelType w:val="hybridMultilevel"/>
    <w:tmpl w:val="F5207F30"/>
    <w:lvl w:ilvl="0" w:tplc="E0C0A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83"/>
    <w:rsid w:val="0007263A"/>
    <w:rsid w:val="005C319E"/>
    <w:rsid w:val="0074440C"/>
    <w:rsid w:val="00A41817"/>
    <w:rsid w:val="00A52B2A"/>
    <w:rsid w:val="00BA520A"/>
    <w:rsid w:val="00C875D0"/>
    <w:rsid w:val="00CC6C97"/>
    <w:rsid w:val="00D34283"/>
    <w:rsid w:val="00D6544C"/>
    <w:rsid w:val="00F53AD0"/>
    <w:rsid w:val="00F96742"/>
    <w:rsid w:val="00FD3A6D"/>
    <w:rsid w:val="00FF09BA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E0B7-2408-46F9-97DA-DCB99CF5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52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bakosilona@sulid.hu</dc:creator>
  <cp:keywords/>
  <dc:description/>
  <cp:lastModifiedBy>USER</cp:lastModifiedBy>
  <cp:revision>2</cp:revision>
  <dcterms:created xsi:type="dcterms:W3CDTF">2021-07-15T08:02:00Z</dcterms:created>
  <dcterms:modified xsi:type="dcterms:W3CDTF">2021-07-15T08:02:00Z</dcterms:modified>
</cp:coreProperties>
</file>