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BFB" w:rsidRDefault="00A22BFB"/>
    <w:p w:rsidR="00A22BFB" w:rsidRPr="002E6FCD" w:rsidRDefault="00833DAB" w:rsidP="00A22BFB">
      <w:pPr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 w:rsidRPr="002E6FCD">
        <w:rPr>
          <w:rFonts w:ascii="Times New Roman" w:hAnsi="Times New Roman" w:cs="Times New Roman"/>
          <w:b/>
          <w:color w:val="0070C0"/>
          <w:sz w:val="40"/>
          <w:szCs w:val="40"/>
        </w:rPr>
        <w:t>„Indulj el egy úton…” Természetismereti Turisztikai Vetélkedő Kárpát-medencei döntőjének végeredménye</w:t>
      </w:r>
    </w:p>
    <w:p w:rsidR="00EF6D62" w:rsidRPr="002E6FCD" w:rsidRDefault="001C1067" w:rsidP="00A22BFB">
      <w:pPr>
        <w:jc w:val="center"/>
        <w:rPr>
          <w:rFonts w:ascii="Times New Roman" w:hAnsi="Times New Roman" w:cs="Times New Roman"/>
          <w:b/>
          <w:color w:val="0070C0"/>
          <w:sz w:val="28"/>
        </w:rPr>
      </w:pPr>
      <w:r>
        <w:rPr>
          <w:rFonts w:ascii="Times New Roman" w:hAnsi="Times New Roman" w:cs="Times New Roman"/>
          <w:b/>
          <w:color w:val="0070C0"/>
          <w:sz w:val="28"/>
        </w:rPr>
        <w:t>202</w:t>
      </w:r>
      <w:r w:rsidR="00713D04">
        <w:rPr>
          <w:rFonts w:ascii="Times New Roman" w:hAnsi="Times New Roman" w:cs="Times New Roman"/>
          <w:b/>
          <w:color w:val="0070C0"/>
          <w:sz w:val="28"/>
        </w:rPr>
        <w:t>4</w:t>
      </w:r>
      <w:r>
        <w:rPr>
          <w:rFonts w:ascii="Times New Roman" w:hAnsi="Times New Roman" w:cs="Times New Roman"/>
          <w:b/>
          <w:color w:val="0070C0"/>
          <w:sz w:val="28"/>
        </w:rPr>
        <w:t xml:space="preserve">. </w:t>
      </w:r>
      <w:r w:rsidR="00713D04">
        <w:rPr>
          <w:rFonts w:ascii="Times New Roman" w:hAnsi="Times New Roman" w:cs="Times New Roman"/>
          <w:b/>
          <w:color w:val="0070C0"/>
          <w:sz w:val="28"/>
        </w:rPr>
        <w:t>április 25</w:t>
      </w:r>
      <w:r w:rsidR="00AE22AD">
        <w:rPr>
          <w:rFonts w:ascii="Times New Roman" w:hAnsi="Times New Roman" w:cs="Times New Roman"/>
          <w:b/>
          <w:color w:val="0070C0"/>
          <w:sz w:val="28"/>
        </w:rPr>
        <w:t>.</w:t>
      </w:r>
    </w:p>
    <w:p w:rsidR="00EF6D62" w:rsidRPr="0097171B" w:rsidRDefault="00EF6D62" w:rsidP="00A22BFB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97171B">
        <w:rPr>
          <w:rFonts w:ascii="Times New Roman" w:hAnsi="Times New Roman" w:cs="Times New Roman"/>
          <w:b/>
          <w:color w:val="0070C0"/>
          <w:sz w:val="36"/>
          <w:szCs w:val="36"/>
        </w:rPr>
        <w:t>Seregélyes</w:t>
      </w:r>
      <w:bookmarkStart w:id="0" w:name="_GoBack"/>
      <w:bookmarkEnd w:id="0"/>
    </w:p>
    <w:p w:rsidR="00EF6D62" w:rsidRPr="002E6FCD" w:rsidRDefault="00EF6D62" w:rsidP="00A22BFB">
      <w:pPr>
        <w:jc w:val="center"/>
        <w:rPr>
          <w:rFonts w:ascii="Times New Roman" w:hAnsi="Times New Roman" w:cs="Times New Roman"/>
          <w:b/>
          <w:color w:val="0070C0"/>
          <w:sz w:val="28"/>
        </w:rPr>
      </w:pPr>
    </w:p>
    <w:p w:rsidR="00EF6D62" w:rsidRPr="002E6FCD" w:rsidRDefault="00EF6D62" w:rsidP="00A22BFB">
      <w:pPr>
        <w:jc w:val="center"/>
        <w:rPr>
          <w:rFonts w:ascii="Times New Roman" w:hAnsi="Times New Roman" w:cs="Times New Roman"/>
          <w:b/>
          <w:color w:val="0070C0"/>
          <w:sz w:val="28"/>
        </w:rPr>
      </w:pPr>
      <w:r w:rsidRPr="002E6FCD">
        <w:rPr>
          <w:rFonts w:ascii="Times New Roman" w:hAnsi="Times New Roman" w:cs="Times New Roman"/>
          <w:noProof/>
          <w:color w:val="0000FF"/>
          <w:lang w:eastAsia="hu-HU"/>
        </w:rPr>
        <w:drawing>
          <wp:inline distT="0" distB="0" distL="0" distR="0">
            <wp:extent cx="1800225" cy="1352550"/>
            <wp:effectExtent l="19050" t="0" r="9525" b="0"/>
            <wp:docPr id="1" name="Kép 1" descr="http://kornyezetbarat.hulladekboltermek.hu/res/img/1309/kektura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rnyezetbarat.hulladekboltermek.hu/res/img/1309/kektur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6D62" w:rsidRPr="002E6FCD" w:rsidRDefault="00EF6D62" w:rsidP="00A22BFB">
      <w:pPr>
        <w:jc w:val="center"/>
        <w:rPr>
          <w:rFonts w:ascii="Times New Roman" w:hAnsi="Times New Roman" w:cs="Times New Roman"/>
          <w:b/>
          <w:color w:val="0070C0"/>
          <w:sz w:val="28"/>
        </w:rPr>
      </w:pPr>
    </w:p>
    <w:p w:rsidR="00EF6D62" w:rsidRPr="002E6FCD" w:rsidRDefault="00EF6D62" w:rsidP="00A22BFB">
      <w:pPr>
        <w:jc w:val="center"/>
        <w:rPr>
          <w:rFonts w:ascii="Times New Roman" w:hAnsi="Times New Roman" w:cs="Times New Roman"/>
          <w:b/>
          <w:color w:val="0070C0"/>
          <w:sz w:val="28"/>
        </w:rPr>
      </w:pPr>
      <w:r w:rsidRPr="002E6FCD">
        <w:rPr>
          <w:rFonts w:ascii="Times New Roman" w:hAnsi="Times New Roman" w:cs="Times New Roman"/>
          <w:b/>
          <w:color w:val="0070C0"/>
          <w:sz w:val="28"/>
        </w:rPr>
        <w:t>A Seregélyesi Baptista Általános Iskola és Alapfokú Műv</w:t>
      </w:r>
      <w:r w:rsidR="005456F6">
        <w:rPr>
          <w:rFonts w:ascii="Times New Roman" w:hAnsi="Times New Roman" w:cs="Times New Roman"/>
          <w:b/>
          <w:color w:val="0070C0"/>
          <w:sz w:val="28"/>
        </w:rPr>
        <w:t>észeti Iskola tanára</w:t>
      </w:r>
      <w:r w:rsidRPr="002E6FCD">
        <w:rPr>
          <w:rFonts w:ascii="Times New Roman" w:hAnsi="Times New Roman" w:cs="Times New Roman"/>
          <w:b/>
          <w:color w:val="0070C0"/>
          <w:sz w:val="28"/>
        </w:rPr>
        <w:t>i</w:t>
      </w:r>
      <w:r w:rsidR="0097171B">
        <w:rPr>
          <w:rFonts w:ascii="Times New Roman" w:hAnsi="Times New Roman" w:cs="Times New Roman"/>
          <w:b/>
          <w:color w:val="0070C0"/>
          <w:sz w:val="28"/>
        </w:rPr>
        <w:t>, a verseny szervezői</w:t>
      </w:r>
      <w:r w:rsidRPr="002E6FCD">
        <w:rPr>
          <w:rFonts w:ascii="Times New Roman" w:hAnsi="Times New Roman" w:cs="Times New Roman"/>
          <w:b/>
          <w:color w:val="0070C0"/>
          <w:sz w:val="28"/>
        </w:rPr>
        <w:t xml:space="preserve"> köszönetüket fejezik ki a vetélkedőre nevező, a feladatokat megoldó, a döntőben tisztességesen helytálló csapatok diákjai, a csapatokat felkészítő tanárok, valamint a versenyre való felkészülést támogató szülők számára. </w:t>
      </w:r>
      <w:r w:rsidR="002E6FCD">
        <w:rPr>
          <w:rFonts w:ascii="Times New Roman" w:hAnsi="Times New Roman" w:cs="Times New Roman"/>
          <w:b/>
          <w:color w:val="0070C0"/>
          <w:sz w:val="28"/>
        </w:rPr>
        <w:t>Gratulálunk minden csapatnak, minden lelkes Túratár</w:t>
      </w:r>
      <w:r w:rsidR="005456F6">
        <w:rPr>
          <w:rFonts w:ascii="Times New Roman" w:hAnsi="Times New Roman" w:cs="Times New Roman"/>
          <w:b/>
          <w:color w:val="0070C0"/>
          <w:sz w:val="28"/>
        </w:rPr>
        <w:t>s</w:t>
      </w:r>
      <w:r w:rsidR="002E6FCD">
        <w:rPr>
          <w:rFonts w:ascii="Times New Roman" w:hAnsi="Times New Roman" w:cs="Times New Roman"/>
          <w:b/>
          <w:color w:val="0070C0"/>
          <w:sz w:val="28"/>
        </w:rPr>
        <w:t xml:space="preserve">unknak az elért eredményhez! </w:t>
      </w:r>
      <w:r w:rsidRPr="002E6FCD">
        <w:rPr>
          <w:rFonts w:ascii="Times New Roman" w:hAnsi="Times New Roman" w:cs="Times New Roman"/>
          <w:b/>
          <w:color w:val="0070C0"/>
          <w:sz w:val="28"/>
        </w:rPr>
        <w:t xml:space="preserve">Köszönjük, hogy időt, energiát fordítottak iskolánk e tradicionális versenyére! Köszönjük, hogy megtiszteltek bennünket részvételükkel! </w:t>
      </w:r>
    </w:p>
    <w:p w:rsidR="00EF6D62" w:rsidRPr="002E6FCD" w:rsidRDefault="00EF6D62" w:rsidP="00A22BFB">
      <w:pPr>
        <w:jc w:val="center"/>
        <w:rPr>
          <w:rFonts w:ascii="Times New Roman" w:hAnsi="Times New Roman" w:cs="Times New Roman"/>
          <w:b/>
          <w:color w:val="0070C0"/>
          <w:sz w:val="28"/>
        </w:rPr>
      </w:pPr>
      <w:r w:rsidRPr="002E6FCD">
        <w:rPr>
          <w:rFonts w:ascii="Times New Roman" w:hAnsi="Times New Roman" w:cs="Times New Roman"/>
          <w:b/>
          <w:color w:val="0070C0"/>
          <w:sz w:val="28"/>
        </w:rPr>
        <w:t>Reméljük, ha erő</w:t>
      </w:r>
      <w:r w:rsidR="002E6FCD">
        <w:rPr>
          <w:rFonts w:ascii="Times New Roman" w:hAnsi="Times New Roman" w:cs="Times New Roman"/>
          <w:b/>
          <w:color w:val="0070C0"/>
          <w:sz w:val="28"/>
        </w:rPr>
        <w:t>nk, s egyéb körülmények engedik</w:t>
      </w:r>
      <w:r w:rsidR="00EE3494">
        <w:rPr>
          <w:rFonts w:ascii="Times New Roman" w:hAnsi="Times New Roman" w:cs="Times New Roman"/>
          <w:b/>
          <w:color w:val="0070C0"/>
          <w:sz w:val="28"/>
        </w:rPr>
        <w:t xml:space="preserve"> </w:t>
      </w:r>
      <w:r w:rsidR="002E6FCD">
        <w:rPr>
          <w:rFonts w:ascii="Times New Roman" w:hAnsi="Times New Roman" w:cs="Times New Roman"/>
          <w:b/>
          <w:color w:val="0070C0"/>
          <w:sz w:val="28"/>
        </w:rPr>
        <w:t>és a következő tanévben</w:t>
      </w:r>
      <w:r w:rsidRPr="002E6FCD">
        <w:rPr>
          <w:rFonts w:ascii="Times New Roman" w:hAnsi="Times New Roman" w:cs="Times New Roman"/>
          <w:b/>
          <w:color w:val="0070C0"/>
          <w:sz w:val="28"/>
        </w:rPr>
        <w:t xml:space="preserve"> újra megrendezhetjük versenyünket, ismét köszönthetjük e lelke</w:t>
      </w:r>
      <w:r w:rsidR="005456F6">
        <w:rPr>
          <w:rFonts w:ascii="Times New Roman" w:hAnsi="Times New Roman" w:cs="Times New Roman"/>
          <w:b/>
          <w:color w:val="0070C0"/>
          <w:sz w:val="28"/>
        </w:rPr>
        <w:t>s társaságot</w:t>
      </w:r>
      <w:r w:rsidRPr="002E6FCD">
        <w:rPr>
          <w:rFonts w:ascii="Times New Roman" w:hAnsi="Times New Roman" w:cs="Times New Roman"/>
          <w:b/>
          <w:color w:val="0070C0"/>
          <w:sz w:val="28"/>
        </w:rPr>
        <w:t xml:space="preserve"> vetélkedőnkön!</w:t>
      </w:r>
    </w:p>
    <w:p w:rsidR="00EF6D62" w:rsidRPr="002E6FCD" w:rsidRDefault="00EF6D62" w:rsidP="00A22BFB">
      <w:pPr>
        <w:jc w:val="center"/>
        <w:rPr>
          <w:rFonts w:ascii="Times New Roman" w:hAnsi="Times New Roman" w:cs="Times New Roman"/>
          <w:b/>
          <w:color w:val="0070C0"/>
          <w:sz w:val="28"/>
        </w:rPr>
      </w:pPr>
      <w:r w:rsidRPr="002E6FCD">
        <w:rPr>
          <w:rFonts w:ascii="Times New Roman" w:hAnsi="Times New Roman" w:cs="Times New Roman"/>
          <w:b/>
          <w:color w:val="0070C0"/>
          <w:sz w:val="28"/>
        </w:rPr>
        <w:t>Jó egészséget, sok kellemes túraélményt kívánunk Mindenkinek!</w:t>
      </w:r>
    </w:p>
    <w:p w:rsidR="00EF6D62" w:rsidRPr="002E6FCD" w:rsidRDefault="00EF6D62" w:rsidP="00EF6D62">
      <w:pPr>
        <w:rPr>
          <w:rFonts w:ascii="Times New Roman" w:hAnsi="Times New Roman" w:cs="Times New Roman"/>
          <w:b/>
          <w:color w:val="0070C0"/>
          <w:sz w:val="28"/>
        </w:rPr>
      </w:pPr>
    </w:p>
    <w:p w:rsidR="00EF6D62" w:rsidRPr="002E6FCD" w:rsidRDefault="00EF6D62" w:rsidP="00EF6D62">
      <w:pPr>
        <w:jc w:val="center"/>
        <w:rPr>
          <w:rFonts w:ascii="Times New Roman" w:hAnsi="Times New Roman" w:cs="Times New Roman"/>
          <w:b/>
          <w:color w:val="0070C0"/>
          <w:sz w:val="28"/>
        </w:rPr>
      </w:pPr>
      <w:r w:rsidRPr="002E6FCD">
        <w:rPr>
          <w:rFonts w:ascii="Times New Roman" w:hAnsi="Times New Roman" w:cs="Times New Roman"/>
          <w:b/>
          <w:color w:val="0070C0"/>
          <w:sz w:val="28"/>
        </w:rPr>
        <w:t xml:space="preserve"> Sajtos József, igazgató</w:t>
      </w:r>
    </w:p>
    <w:p w:rsidR="00EF6D62" w:rsidRPr="002E6FCD" w:rsidRDefault="005456F6" w:rsidP="00EF6D62">
      <w:pPr>
        <w:jc w:val="right"/>
        <w:rPr>
          <w:rFonts w:ascii="Times New Roman" w:hAnsi="Times New Roman" w:cs="Times New Roman"/>
          <w:b/>
          <w:color w:val="0070C0"/>
          <w:sz w:val="28"/>
        </w:rPr>
      </w:pPr>
      <w:r>
        <w:rPr>
          <w:rFonts w:ascii="Times New Roman" w:hAnsi="Times New Roman" w:cs="Times New Roman"/>
          <w:b/>
          <w:color w:val="0070C0"/>
          <w:sz w:val="28"/>
        </w:rPr>
        <w:t>Seregélyesi Baptista Á</w:t>
      </w:r>
      <w:r w:rsidR="00EF6D62" w:rsidRPr="002E6FCD">
        <w:rPr>
          <w:rFonts w:ascii="Times New Roman" w:hAnsi="Times New Roman" w:cs="Times New Roman"/>
          <w:b/>
          <w:color w:val="0070C0"/>
          <w:sz w:val="28"/>
        </w:rPr>
        <w:t>ltalános Iskola és AMI</w:t>
      </w:r>
    </w:p>
    <w:p w:rsidR="00A22BFB" w:rsidRDefault="00A22BFB" w:rsidP="00A22BFB">
      <w:pPr>
        <w:jc w:val="center"/>
        <w:rPr>
          <w:rFonts w:ascii="Times New Roman" w:hAnsi="Times New Roman" w:cs="Times New Roman"/>
          <w:b/>
          <w:i/>
          <w:color w:val="0070C0"/>
          <w:sz w:val="40"/>
          <w:szCs w:val="40"/>
          <w:u w:val="single"/>
        </w:rPr>
      </w:pPr>
      <w:r w:rsidRPr="002E6FCD">
        <w:rPr>
          <w:rFonts w:ascii="Times New Roman" w:hAnsi="Times New Roman" w:cs="Times New Roman"/>
          <w:b/>
          <w:i/>
          <w:color w:val="0070C0"/>
          <w:sz w:val="40"/>
          <w:szCs w:val="40"/>
          <w:u w:val="single"/>
        </w:rPr>
        <w:lastRenderedPageBreak/>
        <w:t>„A”</w:t>
      </w:r>
      <w:r w:rsidR="00EF6D62" w:rsidRPr="002E6FCD">
        <w:rPr>
          <w:rFonts w:ascii="Times New Roman" w:hAnsi="Times New Roman" w:cs="Times New Roman"/>
          <w:b/>
          <w:i/>
          <w:color w:val="0070C0"/>
          <w:sz w:val="40"/>
          <w:szCs w:val="40"/>
          <w:u w:val="single"/>
        </w:rPr>
        <w:t xml:space="preserve"> </w:t>
      </w:r>
      <w:proofErr w:type="gramStart"/>
      <w:r w:rsidR="00EF6D62" w:rsidRPr="002E6FCD">
        <w:rPr>
          <w:rFonts w:ascii="Times New Roman" w:hAnsi="Times New Roman" w:cs="Times New Roman"/>
          <w:b/>
          <w:i/>
          <w:color w:val="0070C0"/>
          <w:sz w:val="40"/>
          <w:szCs w:val="40"/>
          <w:u w:val="single"/>
        </w:rPr>
        <w:t>kategória</w:t>
      </w:r>
      <w:proofErr w:type="gramEnd"/>
    </w:p>
    <w:tbl>
      <w:tblPr>
        <w:tblW w:w="144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"/>
        <w:gridCol w:w="651"/>
        <w:gridCol w:w="2127"/>
        <w:gridCol w:w="3543"/>
        <w:gridCol w:w="4536"/>
        <w:gridCol w:w="1985"/>
        <w:gridCol w:w="1134"/>
      </w:tblGrid>
      <w:tr w:rsidR="000E06B4" w:rsidRPr="000E06B4" w:rsidTr="000E06B4">
        <w:trPr>
          <w:trHeight w:val="60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6B4" w:rsidRPr="000E06B4" w:rsidRDefault="000E06B4" w:rsidP="000E0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0E06B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Ssz.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6B4" w:rsidRPr="000E06B4" w:rsidRDefault="000E06B4" w:rsidP="000E0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0E06B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Kód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6B4" w:rsidRPr="000E06B4" w:rsidRDefault="000E06B4" w:rsidP="000E0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0E06B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Csapatnév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6B4" w:rsidRPr="000E06B4" w:rsidRDefault="000E06B4" w:rsidP="000E0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0E06B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Iskola neve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6B4" w:rsidRPr="000E06B4" w:rsidRDefault="000E06B4" w:rsidP="000E0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0E06B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Csapat tagjai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6B4" w:rsidRPr="000E06B4" w:rsidRDefault="000E06B4" w:rsidP="000E0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0E06B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Felkészítő tanár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6B4" w:rsidRPr="000E06B4" w:rsidRDefault="000E06B4" w:rsidP="000E06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0E06B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Összesen</w:t>
            </w:r>
          </w:p>
        </w:tc>
      </w:tr>
      <w:tr w:rsidR="000E06B4" w:rsidRPr="000E06B4" w:rsidTr="000E06B4">
        <w:trPr>
          <w:trHeight w:val="68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6B4" w:rsidRPr="000E06B4" w:rsidRDefault="000E06B4" w:rsidP="000E06B4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hu-HU"/>
              </w:rPr>
            </w:pPr>
            <w:r w:rsidRPr="000E06B4">
              <w:rPr>
                <w:rFonts w:ascii="Calibri" w:eastAsia="Times New Roman" w:hAnsi="Calibri" w:cs="Calibri"/>
                <w:color w:val="0070C0"/>
                <w:lang w:eastAsia="hu-HU"/>
              </w:rPr>
              <w:t>1.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6B4" w:rsidRPr="000E06B4" w:rsidRDefault="000E06B4" w:rsidP="000E06B4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hu-HU"/>
              </w:rPr>
            </w:pPr>
            <w:r w:rsidRPr="000E06B4">
              <w:rPr>
                <w:rFonts w:ascii="Calibri" w:eastAsia="Times New Roman" w:hAnsi="Calibri" w:cs="Calibri"/>
                <w:color w:val="0070C0"/>
                <w:lang w:eastAsia="hu-HU"/>
              </w:rPr>
              <w:t>A18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6B4" w:rsidRPr="000E06B4" w:rsidRDefault="000E06B4" w:rsidP="000E06B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hu-HU"/>
              </w:rPr>
            </w:pPr>
            <w:r w:rsidRPr="000E06B4">
              <w:rPr>
                <w:rFonts w:ascii="Arial" w:eastAsia="Times New Roman" w:hAnsi="Arial" w:cs="Arial"/>
                <w:color w:val="0070C0"/>
                <w:sz w:val="20"/>
                <w:szCs w:val="20"/>
                <w:lang w:eastAsia="hu-HU"/>
              </w:rPr>
              <w:t>Denevérek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6B4" w:rsidRPr="000E06B4" w:rsidRDefault="000E06B4" w:rsidP="000E06B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hu-HU"/>
              </w:rPr>
            </w:pPr>
            <w:r w:rsidRPr="000E06B4">
              <w:rPr>
                <w:rFonts w:ascii="Arial" w:eastAsia="Times New Roman" w:hAnsi="Arial" w:cs="Arial"/>
                <w:color w:val="0070C0"/>
                <w:sz w:val="20"/>
                <w:szCs w:val="20"/>
                <w:lang w:eastAsia="hu-HU"/>
              </w:rPr>
              <w:t>Pécsi Bánki Donát Utcai Általános Iskola Abaligeti Általános Iskolájából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6B4" w:rsidRPr="000E06B4" w:rsidRDefault="000E06B4" w:rsidP="000E06B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hu-HU"/>
              </w:rPr>
            </w:pPr>
            <w:r w:rsidRPr="000E06B4">
              <w:rPr>
                <w:rFonts w:ascii="Arial" w:eastAsia="Times New Roman" w:hAnsi="Arial" w:cs="Arial"/>
                <w:color w:val="0070C0"/>
                <w:sz w:val="20"/>
                <w:szCs w:val="20"/>
                <w:lang w:eastAsia="hu-HU"/>
              </w:rPr>
              <w:t xml:space="preserve">Horváth Etelka, Ivády Áron, </w:t>
            </w:r>
            <w:proofErr w:type="spellStart"/>
            <w:r w:rsidRPr="000E06B4">
              <w:rPr>
                <w:rFonts w:ascii="Arial" w:eastAsia="Times New Roman" w:hAnsi="Arial" w:cs="Arial"/>
                <w:color w:val="0070C0"/>
                <w:sz w:val="20"/>
                <w:szCs w:val="20"/>
                <w:lang w:eastAsia="hu-HU"/>
              </w:rPr>
              <w:t>Nollet</w:t>
            </w:r>
            <w:proofErr w:type="spellEnd"/>
            <w:r w:rsidRPr="000E06B4">
              <w:rPr>
                <w:rFonts w:ascii="Arial" w:eastAsia="Times New Roman" w:hAnsi="Arial" w:cs="Arial"/>
                <w:color w:val="0070C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0E06B4">
              <w:rPr>
                <w:rFonts w:ascii="Arial" w:eastAsia="Times New Roman" w:hAnsi="Arial" w:cs="Arial"/>
                <w:color w:val="0070C0"/>
                <w:sz w:val="20"/>
                <w:szCs w:val="20"/>
                <w:lang w:eastAsia="hu-HU"/>
              </w:rPr>
              <w:t>Siringo</w:t>
            </w:r>
            <w:proofErr w:type="spellEnd"/>
            <w:r w:rsidRPr="000E06B4">
              <w:rPr>
                <w:rFonts w:ascii="Arial" w:eastAsia="Times New Roman" w:hAnsi="Arial" w:cs="Arial"/>
                <w:color w:val="0070C0"/>
                <w:sz w:val="20"/>
                <w:szCs w:val="20"/>
                <w:lang w:eastAsia="hu-HU"/>
              </w:rPr>
              <w:t xml:space="preserve"> Nándor </w:t>
            </w:r>
            <w:proofErr w:type="spellStart"/>
            <w:r w:rsidRPr="000E06B4">
              <w:rPr>
                <w:rFonts w:ascii="Arial" w:eastAsia="Times New Roman" w:hAnsi="Arial" w:cs="Arial"/>
                <w:color w:val="0070C0"/>
                <w:sz w:val="20"/>
                <w:szCs w:val="20"/>
                <w:lang w:eastAsia="hu-HU"/>
              </w:rPr>
              <w:t>Kutai</w:t>
            </w:r>
            <w:proofErr w:type="spellEnd"/>
            <w:r w:rsidRPr="000E06B4">
              <w:rPr>
                <w:rFonts w:ascii="Arial" w:eastAsia="Times New Roman" w:hAnsi="Arial" w:cs="Arial"/>
                <w:color w:val="0070C0"/>
                <w:sz w:val="20"/>
                <w:szCs w:val="20"/>
                <w:lang w:eastAsia="hu-HU"/>
              </w:rPr>
              <w:t xml:space="preserve">, </w:t>
            </w:r>
            <w:proofErr w:type="spellStart"/>
            <w:r w:rsidRPr="000E06B4">
              <w:rPr>
                <w:rFonts w:ascii="Arial" w:eastAsia="Times New Roman" w:hAnsi="Arial" w:cs="Arial"/>
                <w:color w:val="0070C0"/>
                <w:sz w:val="20"/>
                <w:szCs w:val="20"/>
                <w:lang w:eastAsia="hu-HU"/>
              </w:rPr>
              <w:t>Tankovics</w:t>
            </w:r>
            <w:proofErr w:type="spellEnd"/>
            <w:r w:rsidRPr="000E06B4">
              <w:rPr>
                <w:rFonts w:ascii="Arial" w:eastAsia="Times New Roman" w:hAnsi="Arial" w:cs="Arial"/>
                <w:color w:val="0070C0"/>
                <w:sz w:val="20"/>
                <w:szCs w:val="20"/>
                <w:lang w:eastAsia="hu-HU"/>
              </w:rPr>
              <w:t xml:space="preserve"> Titusz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6B4" w:rsidRPr="000E06B4" w:rsidRDefault="000E06B4" w:rsidP="000E06B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hu-HU"/>
              </w:rPr>
            </w:pPr>
            <w:r w:rsidRPr="000E06B4">
              <w:rPr>
                <w:rFonts w:ascii="Arial" w:eastAsia="Times New Roman" w:hAnsi="Arial" w:cs="Arial"/>
                <w:color w:val="0070C0"/>
                <w:sz w:val="20"/>
                <w:szCs w:val="20"/>
                <w:lang w:eastAsia="hu-HU"/>
              </w:rPr>
              <w:t>Kolláth Csilla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6B4" w:rsidRPr="000E06B4" w:rsidRDefault="000E06B4" w:rsidP="000E0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hu-HU"/>
              </w:rPr>
            </w:pPr>
            <w:r w:rsidRPr="000E06B4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hu-HU"/>
              </w:rPr>
              <w:t>163</w:t>
            </w:r>
          </w:p>
        </w:tc>
      </w:tr>
      <w:tr w:rsidR="000E06B4" w:rsidRPr="000E06B4" w:rsidTr="000E06B4">
        <w:trPr>
          <w:trHeight w:val="68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6B4" w:rsidRPr="000E06B4" w:rsidRDefault="000E06B4" w:rsidP="000E06B4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hu-HU"/>
              </w:rPr>
            </w:pPr>
            <w:r w:rsidRPr="000E06B4">
              <w:rPr>
                <w:rFonts w:ascii="Calibri" w:eastAsia="Times New Roman" w:hAnsi="Calibri" w:cs="Calibri"/>
                <w:color w:val="0070C0"/>
                <w:lang w:eastAsia="hu-HU"/>
              </w:rPr>
              <w:t>2.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6B4" w:rsidRPr="000E06B4" w:rsidRDefault="000E06B4" w:rsidP="000E06B4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hu-HU"/>
              </w:rPr>
            </w:pPr>
            <w:r w:rsidRPr="000E06B4">
              <w:rPr>
                <w:rFonts w:ascii="Calibri" w:eastAsia="Times New Roman" w:hAnsi="Calibri" w:cs="Calibri"/>
                <w:color w:val="0070C0"/>
                <w:lang w:eastAsia="hu-HU"/>
              </w:rPr>
              <w:t>A04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6B4" w:rsidRPr="000E06B4" w:rsidRDefault="000E06B4" w:rsidP="000E06B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hu-HU"/>
              </w:rPr>
            </w:pPr>
            <w:r w:rsidRPr="000E06B4">
              <w:rPr>
                <w:rFonts w:ascii="Arial" w:eastAsia="Times New Roman" w:hAnsi="Arial" w:cs="Arial"/>
                <w:color w:val="0070C0"/>
                <w:sz w:val="20"/>
                <w:szCs w:val="20"/>
                <w:lang w:eastAsia="hu-HU"/>
              </w:rPr>
              <w:t>Négy vándor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6B4" w:rsidRPr="000E06B4" w:rsidRDefault="000E06B4" w:rsidP="000E06B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hu-HU"/>
              </w:rPr>
            </w:pPr>
            <w:r w:rsidRPr="000E06B4">
              <w:rPr>
                <w:rFonts w:ascii="Arial" w:eastAsia="Times New Roman" w:hAnsi="Arial" w:cs="Arial"/>
                <w:color w:val="0070C0"/>
                <w:sz w:val="20"/>
                <w:szCs w:val="20"/>
                <w:lang w:eastAsia="hu-HU"/>
              </w:rPr>
              <w:t>Hétvezér Baptista Általános Iskola, Óvoda és AMI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6B4" w:rsidRPr="000E06B4" w:rsidRDefault="000E06B4" w:rsidP="000E06B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hu-HU"/>
              </w:rPr>
            </w:pPr>
            <w:r w:rsidRPr="000E06B4">
              <w:rPr>
                <w:rFonts w:ascii="Arial" w:eastAsia="Times New Roman" w:hAnsi="Arial" w:cs="Arial"/>
                <w:color w:val="0070C0"/>
                <w:sz w:val="20"/>
                <w:szCs w:val="20"/>
                <w:lang w:eastAsia="hu-HU"/>
              </w:rPr>
              <w:t>Seri Vivien, Bíró Flórián, Bíró Lili, Sebestyén Zoltán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6B4" w:rsidRPr="000E06B4" w:rsidRDefault="000E06B4" w:rsidP="000E06B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hu-HU"/>
              </w:rPr>
            </w:pPr>
            <w:r w:rsidRPr="000E06B4">
              <w:rPr>
                <w:rFonts w:ascii="Arial" w:eastAsia="Times New Roman" w:hAnsi="Arial" w:cs="Arial"/>
                <w:color w:val="0070C0"/>
                <w:sz w:val="20"/>
                <w:szCs w:val="20"/>
                <w:lang w:eastAsia="hu-HU"/>
              </w:rPr>
              <w:t>Bíró Krisztina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6B4" w:rsidRPr="000E06B4" w:rsidRDefault="000E06B4" w:rsidP="000E0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hu-HU"/>
              </w:rPr>
            </w:pPr>
            <w:r w:rsidRPr="000E06B4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hu-HU"/>
              </w:rPr>
              <w:t>157</w:t>
            </w:r>
          </w:p>
        </w:tc>
      </w:tr>
      <w:tr w:rsidR="000E06B4" w:rsidRPr="000E06B4" w:rsidTr="000E06B4">
        <w:trPr>
          <w:trHeight w:val="68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6B4" w:rsidRPr="000E06B4" w:rsidRDefault="000E06B4" w:rsidP="000E06B4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hu-HU"/>
              </w:rPr>
            </w:pPr>
            <w:r w:rsidRPr="000E06B4">
              <w:rPr>
                <w:rFonts w:ascii="Calibri" w:eastAsia="Times New Roman" w:hAnsi="Calibri" w:cs="Calibri"/>
                <w:color w:val="0070C0"/>
                <w:lang w:eastAsia="hu-HU"/>
              </w:rPr>
              <w:t>3.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6B4" w:rsidRPr="000E06B4" w:rsidRDefault="000E06B4" w:rsidP="000E06B4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hu-HU"/>
              </w:rPr>
            </w:pPr>
            <w:r w:rsidRPr="000E06B4">
              <w:rPr>
                <w:rFonts w:ascii="Calibri" w:eastAsia="Times New Roman" w:hAnsi="Calibri" w:cs="Calibri"/>
                <w:color w:val="0070C0"/>
                <w:lang w:eastAsia="hu-HU"/>
              </w:rPr>
              <w:t>A05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6B4" w:rsidRPr="000E06B4" w:rsidRDefault="000E06B4" w:rsidP="000E06B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hu-HU"/>
              </w:rPr>
            </w:pPr>
            <w:r w:rsidRPr="000E06B4">
              <w:rPr>
                <w:rFonts w:ascii="Arial" w:eastAsia="Times New Roman" w:hAnsi="Arial" w:cs="Arial"/>
                <w:color w:val="0070C0"/>
                <w:sz w:val="20"/>
                <w:szCs w:val="20"/>
                <w:lang w:eastAsia="hu-HU"/>
              </w:rPr>
              <w:t>Barangolók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6B4" w:rsidRPr="000E06B4" w:rsidRDefault="000E06B4" w:rsidP="000E06B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hu-HU"/>
              </w:rPr>
            </w:pPr>
            <w:r w:rsidRPr="000E06B4">
              <w:rPr>
                <w:rFonts w:ascii="Arial" w:eastAsia="Times New Roman" w:hAnsi="Arial" w:cs="Arial"/>
                <w:color w:val="0070C0"/>
                <w:sz w:val="20"/>
                <w:szCs w:val="20"/>
                <w:lang w:eastAsia="hu-HU"/>
              </w:rPr>
              <w:t>Hétvezér Baptista Általános Iskola, Óvoda és AMI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6B4" w:rsidRPr="000E06B4" w:rsidRDefault="000E06B4" w:rsidP="000E06B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hu-HU"/>
              </w:rPr>
            </w:pPr>
            <w:r w:rsidRPr="000E06B4">
              <w:rPr>
                <w:rFonts w:ascii="Arial" w:eastAsia="Times New Roman" w:hAnsi="Arial" w:cs="Arial"/>
                <w:color w:val="0070C0"/>
                <w:sz w:val="20"/>
                <w:szCs w:val="20"/>
                <w:lang w:eastAsia="hu-HU"/>
              </w:rPr>
              <w:t>Rózsa Boglárka, Antal Krisztián, Dankó Martin, Barna Zoltán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6B4" w:rsidRPr="000E06B4" w:rsidRDefault="000E06B4" w:rsidP="000E06B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hu-HU"/>
              </w:rPr>
            </w:pPr>
            <w:r w:rsidRPr="000E06B4">
              <w:rPr>
                <w:rFonts w:ascii="Arial" w:eastAsia="Times New Roman" w:hAnsi="Arial" w:cs="Arial"/>
                <w:color w:val="0070C0"/>
                <w:sz w:val="20"/>
                <w:szCs w:val="20"/>
                <w:lang w:eastAsia="hu-HU"/>
              </w:rPr>
              <w:t>Varga Viktória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6B4" w:rsidRPr="000E06B4" w:rsidRDefault="000E06B4" w:rsidP="000E0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hu-HU"/>
              </w:rPr>
            </w:pPr>
            <w:r w:rsidRPr="000E06B4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hu-HU"/>
              </w:rPr>
              <w:t>155</w:t>
            </w:r>
          </w:p>
        </w:tc>
      </w:tr>
      <w:tr w:rsidR="000E06B4" w:rsidRPr="000E06B4" w:rsidTr="000E06B4">
        <w:trPr>
          <w:trHeight w:val="68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6B4" w:rsidRPr="000E06B4" w:rsidRDefault="000E06B4" w:rsidP="000E06B4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0E06B4">
              <w:rPr>
                <w:rFonts w:ascii="Calibri" w:eastAsia="Times New Roman" w:hAnsi="Calibri" w:cs="Calibri"/>
                <w:lang w:eastAsia="hu-HU"/>
              </w:rPr>
              <w:t>4.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6B4" w:rsidRPr="000E06B4" w:rsidRDefault="000E06B4" w:rsidP="000E0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E06B4">
              <w:rPr>
                <w:rFonts w:ascii="Calibri" w:eastAsia="Times New Roman" w:hAnsi="Calibri" w:cs="Calibri"/>
                <w:color w:val="000000"/>
                <w:lang w:eastAsia="hu-HU"/>
              </w:rPr>
              <w:t>A35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6B4" w:rsidRPr="000E06B4" w:rsidRDefault="000E06B4" w:rsidP="000E0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E06B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Székácsos Kószálók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6B4" w:rsidRPr="000E06B4" w:rsidRDefault="000E06B4" w:rsidP="000E0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E06B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Székács József Evangélikus Óvoda, Általános Iskola és Gimnázium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6B4" w:rsidRPr="000E06B4" w:rsidRDefault="000E06B4" w:rsidP="000E0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0E06B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Kishonti</w:t>
            </w:r>
            <w:proofErr w:type="spellEnd"/>
            <w:r w:rsidRPr="000E06B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Dávid, Ördög Ádám, Pápai Csaba, Szabó Péter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6B4" w:rsidRPr="000E06B4" w:rsidRDefault="000E06B4" w:rsidP="000E0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0E06B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Patakfalvi</w:t>
            </w:r>
            <w:proofErr w:type="spellEnd"/>
            <w:r w:rsidRPr="000E06B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János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6B4" w:rsidRPr="000E06B4" w:rsidRDefault="000E06B4" w:rsidP="000E0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0E06B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150</w:t>
            </w:r>
          </w:p>
        </w:tc>
      </w:tr>
      <w:tr w:rsidR="000E06B4" w:rsidRPr="000E06B4" w:rsidTr="000E06B4">
        <w:trPr>
          <w:trHeight w:val="68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6B4" w:rsidRPr="000E06B4" w:rsidRDefault="000E06B4" w:rsidP="000E06B4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0E06B4">
              <w:rPr>
                <w:rFonts w:ascii="Calibri" w:eastAsia="Times New Roman" w:hAnsi="Calibri" w:cs="Calibri"/>
                <w:lang w:eastAsia="hu-HU"/>
              </w:rPr>
              <w:t>5.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6B4" w:rsidRPr="000E06B4" w:rsidRDefault="000E06B4" w:rsidP="000E0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E06B4">
              <w:rPr>
                <w:rFonts w:ascii="Calibri" w:eastAsia="Times New Roman" w:hAnsi="Calibri" w:cs="Calibri"/>
                <w:color w:val="000000"/>
                <w:lang w:eastAsia="hu-HU"/>
              </w:rPr>
              <w:t>A34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6B4" w:rsidRPr="000E06B4" w:rsidRDefault="000E06B4" w:rsidP="000E0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E06B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Székácsos Angyalok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6B4" w:rsidRPr="000E06B4" w:rsidRDefault="000E06B4" w:rsidP="000E0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E06B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Székács József Evangélikus Óvoda, Általános Iskola és Gimnázium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6B4" w:rsidRPr="000E06B4" w:rsidRDefault="000E06B4" w:rsidP="000E0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E06B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Budai Zsófia Andrea, Deák </w:t>
            </w:r>
            <w:proofErr w:type="spellStart"/>
            <w:r w:rsidRPr="000E06B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Alíz</w:t>
            </w:r>
            <w:proofErr w:type="spellEnd"/>
            <w:r w:rsidRPr="000E06B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, </w:t>
            </w:r>
            <w:proofErr w:type="spellStart"/>
            <w:r w:rsidRPr="000E06B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Gabnai</w:t>
            </w:r>
            <w:proofErr w:type="spellEnd"/>
            <w:r w:rsidRPr="000E06B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Lili, Halász Boglárka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6B4" w:rsidRPr="000E06B4" w:rsidRDefault="000E06B4" w:rsidP="000E0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0E06B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Patakfalvi</w:t>
            </w:r>
            <w:proofErr w:type="spellEnd"/>
            <w:r w:rsidRPr="000E06B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János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6B4" w:rsidRPr="000E06B4" w:rsidRDefault="000E06B4" w:rsidP="000E0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0E06B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149</w:t>
            </w:r>
          </w:p>
        </w:tc>
      </w:tr>
      <w:tr w:rsidR="00EE3494" w:rsidRPr="000E06B4" w:rsidTr="005D1B52">
        <w:trPr>
          <w:trHeight w:val="680"/>
        </w:trPr>
        <w:tc>
          <w:tcPr>
            <w:tcW w:w="4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494" w:rsidRPr="000E06B4" w:rsidRDefault="00EE3494" w:rsidP="000E06B4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0E06B4">
              <w:rPr>
                <w:rFonts w:ascii="Calibri" w:eastAsia="Times New Roman" w:hAnsi="Calibri" w:cs="Calibri"/>
                <w:lang w:eastAsia="hu-HU"/>
              </w:rPr>
              <w:t>6.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494" w:rsidRPr="000E06B4" w:rsidRDefault="00EE3494" w:rsidP="000E0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E06B4">
              <w:rPr>
                <w:rFonts w:ascii="Calibri" w:eastAsia="Times New Roman" w:hAnsi="Calibri" w:cs="Calibri"/>
                <w:color w:val="000000"/>
                <w:lang w:eastAsia="hu-HU"/>
              </w:rPr>
              <w:t>A12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494" w:rsidRPr="000E06B4" w:rsidRDefault="00EE3494" w:rsidP="000E0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E06B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Csiripelő madarak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494" w:rsidRPr="000E06B4" w:rsidRDefault="00EE3494" w:rsidP="000E0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0E06B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Bakonynánai</w:t>
            </w:r>
            <w:proofErr w:type="spellEnd"/>
            <w:r w:rsidRPr="000E06B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Német Nemzetiségi Nyelvoktató Általános Iskola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494" w:rsidRPr="000E06B4" w:rsidRDefault="00EE3494" w:rsidP="000E0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E06B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Bajor Emma, Simon Luca, </w:t>
            </w:r>
            <w:proofErr w:type="spellStart"/>
            <w:r w:rsidRPr="000E06B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Valler</w:t>
            </w:r>
            <w:proofErr w:type="spellEnd"/>
            <w:r w:rsidRPr="000E06B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Szofi, Németh Levente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494" w:rsidRPr="000E06B4" w:rsidRDefault="00EE3494" w:rsidP="000E0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E06B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Hegedüs Melinda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494" w:rsidRPr="000E06B4" w:rsidRDefault="00EE3494" w:rsidP="000E0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0E06B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147</w:t>
            </w:r>
          </w:p>
        </w:tc>
      </w:tr>
      <w:tr w:rsidR="00EE3494" w:rsidRPr="000E06B4" w:rsidTr="005D1B52">
        <w:trPr>
          <w:trHeight w:val="680"/>
        </w:trPr>
        <w:tc>
          <w:tcPr>
            <w:tcW w:w="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494" w:rsidRPr="000E06B4" w:rsidRDefault="00EE3494" w:rsidP="000E06B4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494" w:rsidRPr="000E06B4" w:rsidRDefault="00EE3494" w:rsidP="000E0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E06B4">
              <w:rPr>
                <w:rFonts w:ascii="Calibri" w:eastAsia="Times New Roman" w:hAnsi="Calibri" w:cs="Calibri"/>
                <w:color w:val="000000"/>
                <w:lang w:eastAsia="hu-HU"/>
              </w:rPr>
              <w:t>A17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494" w:rsidRPr="000E06B4" w:rsidRDefault="00EE3494" w:rsidP="000E0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E06B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Kék mókusok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494" w:rsidRPr="000E06B4" w:rsidRDefault="00EE3494" w:rsidP="000E0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E06B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Andor Ilona Ének-Zenei </w:t>
            </w:r>
            <w:proofErr w:type="spellStart"/>
            <w:r w:rsidRPr="000E06B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Àlt</w:t>
            </w:r>
            <w:proofErr w:type="spellEnd"/>
            <w:r w:rsidRPr="000E06B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. és Alapfokú </w:t>
            </w:r>
            <w:proofErr w:type="spellStart"/>
            <w:r w:rsidRPr="000E06B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Műv</w:t>
            </w:r>
            <w:proofErr w:type="spellEnd"/>
            <w:r w:rsidRPr="000E06B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.-i Baptista Iskola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494" w:rsidRPr="000E06B4" w:rsidRDefault="00EE3494" w:rsidP="000E0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0E06B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Balàzs</w:t>
            </w:r>
            <w:proofErr w:type="spellEnd"/>
            <w:r w:rsidRPr="000E06B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Janka Sára, Dohányos Linda, </w:t>
            </w:r>
            <w:proofErr w:type="spellStart"/>
            <w:r w:rsidRPr="000E06B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Frikker</w:t>
            </w:r>
            <w:proofErr w:type="spellEnd"/>
            <w:r w:rsidRPr="000E06B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Anna, </w:t>
            </w:r>
            <w:proofErr w:type="spellStart"/>
            <w:r w:rsidRPr="000E06B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Szmerka</w:t>
            </w:r>
            <w:proofErr w:type="spellEnd"/>
            <w:r w:rsidRPr="000E06B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Borbála Eszter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494" w:rsidRPr="000E06B4" w:rsidRDefault="00EE3494" w:rsidP="000E0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0E06B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Kubinyi</w:t>
            </w:r>
            <w:proofErr w:type="spellEnd"/>
            <w:r w:rsidRPr="000E06B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Éva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494" w:rsidRPr="000E06B4" w:rsidRDefault="00EE3494" w:rsidP="000E0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0E06B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147</w:t>
            </w:r>
          </w:p>
        </w:tc>
      </w:tr>
      <w:tr w:rsidR="000E06B4" w:rsidRPr="000E06B4" w:rsidTr="000E06B4">
        <w:trPr>
          <w:trHeight w:val="68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6B4" w:rsidRPr="000E06B4" w:rsidRDefault="00EE3494" w:rsidP="000E06B4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eastAsia="Times New Roman" w:hAnsi="Calibri" w:cs="Calibri"/>
                <w:lang w:eastAsia="hu-HU"/>
              </w:rPr>
              <w:t>7</w:t>
            </w:r>
            <w:r w:rsidR="000E06B4" w:rsidRPr="000E06B4">
              <w:rPr>
                <w:rFonts w:ascii="Calibri" w:eastAsia="Times New Roman" w:hAnsi="Calibri" w:cs="Calibri"/>
                <w:lang w:eastAsia="hu-HU"/>
              </w:rPr>
              <w:t>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6B4" w:rsidRPr="000E06B4" w:rsidRDefault="000E06B4" w:rsidP="000E0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E06B4">
              <w:rPr>
                <w:rFonts w:ascii="Calibri" w:eastAsia="Times New Roman" w:hAnsi="Calibri" w:cs="Calibri"/>
                <w:color w:val="000000"/>
                <w:lang w:eastAsia="hu-HU"/>
              </w:rPr>
              <w:t>A14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6B4" w:rsidRPr="000E06B4" w:rsidRDefault="000E06B4" w:rsidP="000E0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E06B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Inotai Harcosok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6B4" w:rsidRPr="000E06B4" w:rsidRDefault="000E06B4" w:rsidP="000E0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E06B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Várkerti Általános Iskola Inotai Tagiskolája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6B4" w:rsidRPr="000E06B4" w:rsidRDefault="000E06B4" w:rsidP="000E0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E06B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Török Eszter, </w:t>
            </w:r>
            <w:proofErr w:type="spellStart"/>
            <w:r w:rsidRPr="000E06B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Zergi</w:t>
            </w:r>
            <w:proofErr w:type="spellEnd"/>
            <w:r w:rsidRPr="000E06B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Dóra, Fehér-Badics Viktória, Varga Levente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6B4" w:rsidRPr="000E06B4" w:rsidRDefault="000E06B4" w:rsidP="000E0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E06B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Széplaki Magdolna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6B4" w:rsidRPr="000E06B4" w:rsidRDefault="000E06B4" w:rsidP="000E0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0E06B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145</w:t>
            </w:r>
          </w:p>
        </w:tc>
      </w:tr>
      <w:tr w:rsidR="000E06B4" w:rsidRPr="000E06B4" w:rsidTr="000E06B4">
        <w:trPr>
          <w:trHeight w:val="68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6B4" w:rsidRPr="000E06B4" w:rsidRDefault="00EE3494" w:rsidP="000E06B4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eastAsia="Times New Roman" w:hAnsi="Calibri" w:cs="Calibri"/>
                <w:lang w:eastAsia="hu-HU"/>
              </w:rPr>
              <w:t>8</w:t>
            </w:r>
            <w:r w:rsidR="000E06B4" w:rsidRPr="000E06B4">
              <w:rPr>
                <w:rFonts w:ascii="Calibri" w:eastAsia="Times New Roman" w:hAnsi="Calibri" w:cs="Calibri"/>
                <w:lang w:eastAsia="hu-HU"/>
              </w:rPr>
              <w:t>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6B4" w:rsidRPr="000E06B4" w:rsidRDefault="000E06B4" w:rsidP="000E0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E06B4">
              <w:rPr>
                <w:rFonts w:ascii="Calibri" w:eastAsia="Times New Roman" w:hAnsi="Calibri" w:cs="Calibri"/>
                <w:color w:val="000000"/>
                <w:lang w:eastAsia="hu-HU"/>
              </w:rPr>
              <w:t>A16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6B4" w:rsidRPr="000E06B4" w:rsidRDefault="000E06B4" w:rsidP="000E0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E06B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Menők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6B4" w:rsidRPr="000E06B4" w:rsidRDefault="000E06B4" w:rsidP="000E0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E06B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Várkerti Általános Iskola Inotai Tagiskolája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6B4" w:rsidRPr="000E06B4" w:rsidRDefault="000E06B4" w:rsidP="000E0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E06B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Ágoston Ádám, Szabó Benett, Papp Dávid, Házi Márton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6B4" w:rsidRPr="000E06B4" w:rsidRDefault="000E06B4" w:rsidP="000E0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E06B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Széplaki Magdolna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6B4" w:rsidRPr="000E06B4" w:rsidRDefault="000E06B4" w:rsidP="000E0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0E06B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136</w:t>
            </w:r>
          </w:p>
        </w:tc>
      </w:tr>
      <w:tr w:rsidR="000E06B4" w:rsidRPr="000E06B4" w:rsidTr="000E06B4">
        <w:trPr>
          <w:trHeight w:val="68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6B4" w:rsidRPr="000E06B4" w:rsidRDefault="00EE3494" w:rsidP="000E06B4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eastAsia="Times New Roman" w:hAnsi="Calibri" w:cs="Calibri"/>
                <w:lang w:eastAsia="hu-HU"/>
              </w:rPr>
              <w:t>9</w:t>
            </w:r>
            <w:r w:rsidR="000E06B4" w:rsidRPr="000E06B4">
              <w:rPr>
                <w:rFonts w:ascii="Calibri" w:eastAsia="Times New Roman" w:hAnsi="Calibri" w:cs="Calibri"/>
                <w:lang w:eastAsia="hu-HU"/>
              </w:rPr>
              <w:t>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6B4" w:rsidRPr="000E06B4" w:rsidRDefault="000E06B4" w:rsidP="000E0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E06B4">
              <w:rPr>
                <w:rFonts w:ascii="Calibri" w:eastAsia="Times New Roman" w:hAnsi="Calibri" w:cs="Calibri"/>
                <w:color w:val="000000"/>
                <w:lang w:eastAsia="hu-HU"/>
              </w:rPr>
              <w:t>A09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6B4" w:rsidRPr="000E06B4" w:rsidRDefault="000E06B4" w:rsidP="000E0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E06B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Kék túramacskák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6B4" w:rsidRPr="000E06B4" w:rsidRDefault="000E06B4" w:rsidP="000E0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E06B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Hatvani Kossuth Lajos Általános Iskola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6B4" w:rsidRPr="000E06B4" w:rsidRDefault="000E06B4" w:rsidP="000E0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E06B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Bognár Gréta, Tóth Noémi, </w:t>
            </w:r>
            <w:proofErr w:type="spellStart"/>
            <w:r w:rsidRPr="000E06B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Wisztercill</w:t>
            </w:r>
            <w:proofErr w:type="spellEnd"/>
            <w:r w:rsidRPr="000E06B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Emília, Nagy Antal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6B4" w:rsidRPr="000E06B4" w:rsidRDefault="000E06B4" w:rsidP="000E0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E06B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Székely Beatrix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6B4" w:rsidRPr="000E06B4" w:rsidRDefault="000E06B4" w:rsidP="000E0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0E06B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130</w:t>
            </w:r>
          </w:p>
        </w:tc>
      </w:tr>
    </w:tbl>
    <w:p w:rsidR="00052F2C" w:rsidRPr="00052F2C" w:rsidRDefault="00052F2C" w:rsidP="00A22BFB">
      <w:pPr>
        <w:jc w:val="center"/>
        <w:rPr>
          <w:rFonts w:ascii="Times New Roman" w:hAnsi="Times New Roman" w:cs="Times New Roman"/>
          <w:b/>
          <w:i/>
          <w:color w:val="0070C0"/>
          <w:sz w:val="20"/>
          <w:szCs w:val="40"/>
          <w:u w:val="single"/>
        </w:rPr>
      </w:pPr>
    </w:p>
    <w:p w:rsidR="00052F2C" w:rsidRDefault="00052F2C" w:rsidP="00A22BFB">
      <w:pPr>
        <w:jc w:val="center"/>
        <w:rPr>
          <w:rFonts w:ascii="Times New Roman" w:hAnsi="Times New Roman" w:cs="Times New Roman"/>
          <w:b/>
          <w:i/>
          <w:color w:val="0070C0"/>
          <w:sz w:val="40"/>
          <w:szCs w:val="40"/>
          <w:u w:val="single"/>
        </w:rPr>
      </w:pPr>
    </w:p>
    <w:p w:rsidR="000E06B4" w:rsidRDefault="000E06B4" w:rsidP="00A22BFB">
      <w:pPr>
        <w:jc w:val="center"/>
        <w:rPr>
          <w:rFonts w:ascii="Times New Roman" w:hAnsi="Times New Roman" w:cs="Times New Roman"/>
          <w:b/>
          <w:i/>
          <w:color w:val="0070C0"/>
          <w:sz w:val="40"/>
          <w:szCs w:val="40"/>
          <w:u w:val="single"/>
        </w:rPr>
      </w:pPr>
    </w:p>
    <w:p w:rsidR="000E06B4" w:rsidRDefault="000E06B4" w:rsidP="00A22BFB">
      <w:pPr>
        <w:jc w:val="center"/>
        <w:rPr>
          <w:rFonts w:ascii="Times New Roman" w:hAnsi="Times New Roman" w:cs="Times New Roman"/>
          <w:b/>
          <w:i/>
          <w:color w:val="0070C0"/>
          <w:sz w:val="40"/>
          <w:szCs w:val="40"/>
          <w:u w:val="single"/>
        </w:rPr>
      </w:pPr>
    </w:p>
    <w:p w:rsidR="000E06B4" w:rsidRDefault="000E06B4" w:rsidP="00A22BFB">
      <w:pPr>
        <w:jc w:val="center"/>
        <w:rPr>
          <w:rFonts w:ascii="Times New Roman" w:hAnsi="Times New Roman" w:cs="Times New Roman"/>
          <w:b/>
          <w:i/>
          <w:color w:val="0070C0"/>
          <w:sz w:val="40"/>
          <w:szCs w:val="40"/>
          <w:u w:val="single"/>
        </w:rPr>
      </w:pPr>
    </w:p>
    <w:p w:rsidR="000E06B4" w:rsidRDefault="00A22BFB" w:rsidP="000E06B4">
      <w:pPr>
        <w:jc w:val="center"/>
        <w:rPr>
          <w:rFonts w:ascii="Times New Roman" w:hAnsi="Times New Roman" w:cs="Times New Roman"/>
          <w:b/>
          <w:i/>
          <w:color w:val="0070C0"/>
          <w:sz w:val="40"/>
          <w:szCs w:val="40"/>
          <w:u w:val="single"/>
        </w:rPr>
      </w:pPr>
      <w:r w:rsidRPr="002E6FCD">
        <w:rPr>
          <w:rFonts w:ascii="Times New Roman" w:hAnsi="Times New Roman" w:cs="Times New Roman"/>
          <w:b/>
          <w:i/>
          <w:color w:val="0070C0"/>
          <w:sz w:val="40"/>
          <w:szCs w:val="40"/>
          <w:u w:val="single"/>
        </w:rPr>
        <w:lastRenderedPageBreak/>
        <w:t>„B”</w:t>
      </w:r>
      <w:r w:rsidR="002E6FCD" w:rsidRPr="002E6FCD">
        <w:rPr>
          <w:rFonts w:ascii="Times New Roman" w:hAnsi="Times New Roman" w:cs="Times New Roman"/>
          <w:b/>
          <w:i/>
          <w:color w:val="0070C0"/>
          <w:sz w:val="40"/>
          <w:szCs w:val="40"/>
          <w:u w:val="single"/>
        </w:rPr>
        <w:t xml:space="preserve"> </w:t>
      </w:r>
      <w:proofErr w:type="gramStart"/>
      <w:r w:rsidR="002E6FCD" w:rsidRPr="002E6FCD">
        <w:rPr>
          <w:rFonts w:ascii="Times New Roman" w:hAnsi="Times New Roman" w:cs="Times New Roman"/>
          <w:b/>
          <w:i/>
          <w:color w:val="0070C0"/>
          <w:sz w:val="40"/>
          <w:szCs w:val="40"/>
          <w:u w:val="single"/>
        </w:rPr>
        <w:t>kategória</w:t>
      </w:r>
      <w:proofErr w:type="gramEnd"/>
    </w:p>
    <w:tbl>
      <w:tblPr>
        <w:tblW w:w="144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"/>
        <w:gridCol w:w="651"/>
        <w:gridCol w:w="2127"/>
        <w:gridCol w:w="3543"/>
        <w:gridCol w:w="4536"/>
        <w:gridCol w:w="1985"/>
        <w:gridCol w:w="1134"/>
      </w:tblGrid>
      <w:tr w:rsidR="000E06B4" w:rsidRPr="000E06B4" w:rsidTr="000E06B4">
        <w:trPr>
          <w:trHeight w:val="60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6B4" w:rsidRPr="000E06B4" w:rsidRDefault="000E06B4" w:rsidP="000E0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0E06B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Ssz.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6B4" w:rsidRPr="000E06B4" w:rsidRDefault="000E06B4" w:rsidP="000E0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0E06B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Kód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6B4" w:rsidRPr="000E06B4" w:rsidRDefault="000E06B4" w:rsidP="000E0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0E06B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Csapatnév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6B4" w:rsidRPr="000E06B4" w:rsidRDefault="000E06B4" w:rsidP="000E0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0E06B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Iskola neve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6B4" w:rsidRPr="000E06B4" w:rsidRDefault="000E06B4" w:rsidP="000E0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0E06B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Csapat tagjai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6B4" w:rsidRPr="000E06B4" w:rsidRDefault="000E06B4" w:rsidP="000E0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0E06B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Felkészítő tanár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6B4" w:rsidRPr="000E06B4" w:rsidRDefault="000E06B4" w:rsidP="000E0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0E06B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Összesen</w:t>
            </w:r>
          </w:p>
        </w:tc>
      </w:tr>
      <w:tr w:rsidR="000E06B4" w:rsidRPr="000E06B4" w:rsidTr="000E06B4">
        <w:trPr>
          <w:trHeight w:val="56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6B4" w:rsidRPr="000E06B4" w:rsidRDefault="000E06B4" w:rsidP="000E06B4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hu-HU"/>
              </w:rPr>
            </w:pPr>
            <w:r w:rsidRPr="000E06B4">
              <w:rPr>
                <w:rFonts w:ascii="Calibri" w:eastAsia="Times New Roman" w:hAnsi="Calibri" w:cs="Calibri"/>
                <w:color w:val="0070C0"/>
                <w:lang w:eastAsia="hu-HU"/>
              </w:rPr>
              <w:t>1.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6B4" w:rsidRPr="000E06B4" w:rsidRDefault="000E06B4" w:rsidP="000E06B4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hu-HU"/>
              </w:rPr>
            </w:pPr>
            <w:r w:rsidRPr="000E06B4">
              <w:rPr>
                <w:rFonts w:ascii="Calibri" w:eastAsia="Times New Roman" w:hAnsi="Calibri" w:cs="Calibri"/>
                <w:color w:val="0070C0"/>
                <w:lang w:eastAsia="hu-HU"/>
              </w:rPr>
              <w:t>B05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6B4" w:rsidRPr="000E06B4" w:rsidRDefault="000E06B4" w:rsidP="000E06B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hu-HU"/>
              </w:rPr>
            </w:pPr>
            <w:r w:rsidRPr="000E06B4">
              <w:rPr>
                <w:rFonts w:ascii="Arial" w:eastAsia="Times New Roman" w:hAnsi="Arial" w:cs="Arial"/>
                <w:color w:val="0070C0"/>
                <w:sz w:val="20"/>
                <w:szCs w:val="20"/>
                <w:lang w:eastAsia="hu-HU"/>
              </w:rPr>
              <w:t>Papucsállatkák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6B4" w:rsidRPr="000E06B4" w:rsidRDefault="000E06B4" w:rsidP="000E06B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hu-HU"/>
              </w:rPr>
            </w:pPr>
            <w:r w:rsidRPr="000E06B4">
              <w:rPr>
                <w:rFonts w:ascii="Arial" w:eastAsia="Times New Roman" w:hAnsi="Arial" w:cs="Arial"/>
                <w:color w:val="0070C0"/>
                <w:sz w:val="20"/>
                <w:szCs w:val="20"/>
                <w:lang w:eastAsia="hu-HU"/>
              </w:rPr>
              <w:t>Tóvárosi Általános Iskola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6B4" w:rsidRPr="000E06B4" w:rsidRDefault="000E06B4" w:rsidP="000E06B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hu-HU"/>
              </w:rPr>
            </w:pPr>
            <w:r w:rsidRPr="000E06B4">
              <w:rPr>
                <w:rFonts w:ascii="Arial" w:eastAsia="Times New Roman" w:hAnsi="Arial" w:cs="Arial"/>
                <w:color w:val="0070C0"/>
                <w:sz w:val="20"/>
                <w:szCs w:val="20"/>
                <w:lang w:eastAsia="hu-HU"/>
              </w:rPr>
              <w:t xml:space="preserve">Jankó Léna, Pusztai Flóra, </w:t>
            </w:r>
            <w:proofErr w:type="spellStart"/>
            <w:r w:rsidRPr="000E06B4">
              <w:rPr>
                <w:rFonts w:ascii="Arial" w:eastAsia="Times New Roman" w:hAnsi="Arial" w:cs="Arial"/>
                <w:color w:val="0070C0"/>
                <w:sz w:val="20"/>
                <w:szCs w:val="20"/>
                <w:lang w:eastAsia="hu-HU"/>
              </w:rPr>
              <w:t>Smohai</w:t>
            </w:r>
            <w:proofErr w:type="spellEnd"/>
            <w:r w:rsidRPr="000E06B4">
              <w:rPr>
                <w:rFonts w:ascii="Arial" w:eastAsia="Times New Roman" w:hAnsi="Arial" w:cs="Arial"/>
                <w:color w:val="0070C0"/>
                <w:sz w:val="20"/>
                <w:szCs w:val="20"/>
                <w:lang w:eastAsia="hu-HU"/>
              </w:rPr>
              <w:t xml:space="preserve"> Adam, Szentes Ákos Benedek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6B4" w:rsidRPr="000E06B4" w:rsidRDefault="000E06B4" w:rsidP="000E06B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hu-HU"/>
              </w:rPr>
            </w:pPr>
            <w:r w:rsidRPr="000E06B4">
              <w:rPr>
                <w:rFonts w:ascii="Arial" w:eastAsia="Times New Roman" w:hAnsi="Arial" w:cs="Arial"/>
                <w:color w:val="0070C0"/>
                <w:sz w:val="20"/>
                <w:szCs w:val="20"/>
                <w:lang w:eastAsia="hu-HU"/>
              </w:rPr>
              <w:t>Németh Ágnes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6B4" w:rsidRPr="000E06B4" w:rsidRDefault="000E06B4" w:rsidP="000E0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hu-HU"/>
              </w:rPr>
            </w:pPr>
            <w:r w:rsidRPr="000E06B4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hu-HU"/>
              </w:rPr>
              <w:t>163</w:t>
            </w:r>
          </w:p>
        </w:tc>
      </w:tr>
      <w:tr w:rsidR="000E06B4" w:rsidRPr="000E06B4" w:rsidTr="000E06B4">
        <w:trPr>
          <w:trHeight w:val="56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6B4" w:rsidRPr="000E06B4" w:rsidRDefault="000E06B4" w:rsidP="000E06B4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hu-HU"/>
              </w:rPr>
            </w:pPr>
            <w:r w:rsidRPr="000E06B4">
              <w:rPr>
                <w:rFonts w:ascii="Calibri" w:eastAsia="Times New Roman" w:hAnsi="Calibri" w:cs="Calibri"/>
                <w:color w:val="0070C0"/>
                <w:lang w:eastAsia="hu-HU"/>
              </w:rPr>
              <w:t>2.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6B4" w:rsidRPr="000E06B4" w:rsidRDefault="000E06B4" w:rsidP="000E06B4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hu-HU"/>
              </w:rPr>
            </w:pPr>
            <w:r w:rsidRPr="000E06B4">
              <w:rPr>
                <w:rFonts w:ascii="Calibri" w:eastAsia="Times New Roman" w:hAnsi="Calibri" w:cs="Calibri"/>
                <w:color w:val="0070C0"/>
                <w:lang w:eastAsia="hu-HU"/>
              </w:rPr>
              <w:t>B10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6B4" w:rsidRPr="000E06B4" w:rsidRDefault="000E06B4" w:rsidP="000E06B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hu-HU"/>
              </w:rPr>
            </w:pPr>
            <w:r w:rsidRPr="000E06B4">
              <w:rPr>
                <w:rFonts w:ascii="Arial" w:eastAsia="Times New Roman" w:hAnsi="Arial" w:cs="Arial"/>
                <w:color w:val="0070C0"/>
                <w:sz w:val="20"/>
                <w:szCs w:val="20"/>
                <w:lang w:eastAsia="hu-HU"/>
              </w:rPr>
              <w:t>Tiszavirágok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6B4" w:rsidRPr="000E06B4" w:rsidRDefault="000E06B4" w:rsidP="000E06B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hu-HU"/>
              </w:rPr>
            </w:pPr>
            <w:r w:rsidRPr="000E06B4">
              <w:rPr>
                <w:rFonts w:ascii="Arial" w:eastAsia="Times New Roman" w:hAnsi="Arial" w:cs="Arial"/>
                <w:color w:val="0070C0"/>
                <w:sz w:val="20"/>
                <w:szCs w:val="20"/>
                <w:lang w:eastAsia="hu-HU"/>
              </w:rPr>
              <w:t>Hétvezér Baptista Általános Iskola, Óvoda és AMI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6B4" w:rsidRPr="000E06B4" w:rsidRDefault="000E06B4" w:rsidP="000E06B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hu-HU"/>
              </w:rPr>
            </w:pPr>
            <w:r w:rsidRPr="000E06B4">
              <w:rPr>
                <w:rFonts w:ascii="Arial" w:eastAsia="Times New Roman" w:hAnsi="Arial" w:cs="Arial"/>
                <w:color w:val="0070C0"/>
                <w:sz w:val="20"/>
                <w:szCs w:val="20"/>
                <w:lang w:eastAsia="hu-HU"/>
              </w:rPr>
              <w:t xml:space="preserve">Balogh </w:t>
            </w:r>
            <w:proofErr w:type="spellStart"/>
            <w:r w:rsidRPr="000E06B4">
              <w:rPr>
                <w:rFonts w:ascii="Arial" w:eastAsia="Times New Roman" w:hAnsi="Arial" w:cs="Arial"/>
                <w:color w:val="0070C0"/>
                <w:sz w:val="20"/>
                <w:szCs w:val="20"/>
                <w:lang w:eastAsia="hu-HU"/>
              </w:rPr>
              <w:t>Rubina</w:t>
            </w:r>
            <w:proofErr w:type="spellEnd"/>
            <w:r w:rsidRPr="000E06B4">
              <w:rPr>
                <w:rFonts w:ascii="Arial" w:eastAsia="Times New Roman" w:hAnsi="Arial" w:cs="Arial"/>
                <w:color w:val="0070C0"/>
                <w:sz w:val="20"/>
                <w:szCs w:val="20"/>
                <w:lang w:eastAsia="hu-HU"/>
              </w:rPr>
              <w:t>, Koszta Stefánia, Mező Péter, Varga Gyula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6B4" w:rsidRPr="000E06B4" w:rsidRDefault="000E06B4" w:rsidP="000E06B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hu-HU"/>
              </w:rPr>
            </w:pPr>
            <w:r w:rsidRPr="000E06B4">
              <w:rPr>
                <w:rFonts w:ascii="Arial" w:eastAsia="Times New Roman" w:hAnsi="Arial" w:cs="Arial"/>
                <w:color w:val="0070C0"/>
                <w:sz w:val="20"/>
                <w:szCs w:val="20"/>
                <w:lang w:eastAsia="hu-HU"/>
              </w:rPr>
              <w:t>Kósáné Kósa Edina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6B4" w:rsidRPr="000E06B4" w:rsidRDefault="000E06B4" w:rsidP="000E0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hu-HU"/>
              </w:rPr>
            </w:pPr>
            <w:r w:rsidRPr="000E06B4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hu-HU"/>
              </w:rPr>
              <w:t>159</w:t>
            </w:r>
          </w:p>
        </w:tc>
      </w:tr>
      <w:tr w:rsidR="00EE3494" w:rsidRPr="000E06B4" w:rsidTr="0038660A">
        <w:trPr>
          <w:trHeight w:val="567"/>
        </w:trPr>
        <w:tc>
          <w:tcPr>
            <w:tcW w:w="4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494" w:rsidRPr="000E06B4" w:rsidRDefault="00EE3494" w:rsidP="000E06B4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hu-HU"/>
              </w:rPr>
            </w:pPr>
            <w:r w:rsidRPr="000E06B4">
              <w:rPr>
                <w:rFonts w:ascii="Calibri" w:eastAsia="Times New Roman" w:hAnsi="Calibri" w:cs="Calibri"/>
                <w:color w:val="0070C0"/>
                <w:lang w:eastAsia="hu-HU"/>
              </w:rPr>
              <w:t>3.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494" w:rsidRPr="000E06B4" w:rsidRDefault="00EE3494" w:rsidP="000E06B4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hu-HU"/>
              </w:rPr>
            </w:pPr>
            <w:r w:rsidRPr="000E06B4">
              <w:rPr>
                <w:rFonts w:ascii="Calibri" w:eastAsia="Times New Roman" w:hAnsi="Calibri" w:cs="Calibri"/>
                <w:color w:val="0070C0"/>
                <w:lang w:eastAsia="hu-HU"/>
              </w:rPr>
              <w:t>B09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494" w:rsidRPr="000E06B4" w:rsidRDefault="00EE3494" w:rsidP="000E06B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hu-HU"/>
              </w:rPr>
            </w:pPr>
            <w:r w:rsidRPr="000E06B4">
              <w:rPr>
                <w:rFonts w:ascii="Arial" w:eastAsia="Times New Roman" w:hAnsi="Arial" w:cs="Arial"/>
                <w:color w:val="0070C0"/>
                <w:sz w:val="20"/>
                <w:szCs w:val="20"/>
                <w:lang w:eastAsia="hu-HU"/>
              </w:rPr>
              <w:t>Beregi túrázók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494" w:rsidRPr="000E06B4" w:rsidRDefault="00EE3494" w:rsidP="000E06B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hu-HU"/>
              </w:rPr>
            </w:pPr>
            <w:r w:rsidRPr="000E06B4">
              <w:rPr>
                <w:rFonts w:ascii="Arial" w:eastAsia="Times New Roman" w:hAnsi="Arial" w:cs="Arial"/>
                <w:color w:val="0070C0"/>
                <w:sz w:val="20"/>
                <w:szCs w:val="20"/>
                <w:lang w:eastAsia="hu-HU"/>
              </w:rPr>
              <w:t>Hétvezér Baptista Általános Iskola, Óvoda és AMI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494" w:rsidRPr="000E06B4" w:rsidRDefault="00EE3494" w:rsidP="000E06B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hu-HU"/>
              </w:rPr>
            </w:pPr>
            <w:proofErr w:type="spellStart"/>
            <w:r w:rsidRPr="000E06B4">
              <w:rPr>
                <w:rFonts w:ascii="Arial" w:eastAsia="Times New Roman" w:hAnsi="Arial" w:cs="Arial"/>
                <w:color w:val="0070C0"/>
                <w:sz w:val="20"/>
                <w:szCs w:val="20"/>
                <w:lang w:eastAsia="hu-HU"/>
              </w:rPr>
              <w:t>Ámik</w:t>
            </w:r>
            <w:proofErr w:type="spellEnd"/>
            <w:r w:rsidRPr="000E06B4">
              <w:rPr>
                <w:rFonts w:ascii="Arial" w:eastAsia="Times New Roman" w:hAnsi="Arial" w:cs="Arial"/>
                <w:color w:val="0070C0"/>
                <w:sz w:val="20"/>
                <w:szCs w:val="20"/>
                <w:lang w:eastAsia="hu-HU"/>
              </w:rPr>
              <w:t xml:space="preserve"> Ramóna, </w:t>
            </w:r>
            <w:proofErr w:type="spellStart"/>
            <w:r w:rsidRPr="000E06B4">
              <w:rPr>
                <w:rFonts w:ascii="Arial" w:eastAsia="Times New Roman" w:hAnsi="Arial" w:cs="Arial"/>
                <w:color w:val="0070C0"/>
                <w:sz w:val="20"/>
                <w:szCs w:val="20"/>
                <w:lang w:eastAsia="hu-HU"/>
              </w:rPr>
              <w:t>Csobolya</w:t>
            </w:r>
            <w:proofErr w:type="spellEnd"/>
            <w:r w:rsidRPr="000E06B4">
              <w:rPr>
                <w:rFonts w:ascii="Arial" w:eastAsia="Times New Roman" w:hAnsi="Arial" w:cs="Arial"/>
                <w:color w:val="0070C0"/>
                <w:sz w:val="20"/>
                <w:szCs w:val="20"/>
                <w:lang w:eastAsia="hu-HU"/>
              </w:rPr>
              <w:t xml:space="preserve"> Fruzsina, Paál László, Tóth Áron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494" w:rsidRPr="000E06B4" w:rsidRDefault="00EE3494" w:rsidP="000E06B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hu-HU"/>
              </w:rPr>
            </w:pPr>
            <w:r w:rsidRPr="000E06B4">
              <w:rPr>
                <w:rFonts w:ascii="Arial" w:eastAsia="Times New Roman" w:hAnsi="Arial" w:cs="Arial"/>
                <w:color w:val="0070C0"/>
                <w:sz w:val="20"/>
                <w:szCs w:val="20"/>
                <w:lang w:eastAsia="hu-HU"/>
              </w:rPr>
              <w:t>Kósáné Kósa Edina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494" w:rsidRPr="000E06B4" w:rsidRDefault="00EE3494" w:rsidP="000E0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hu-HU"/>
              </w:rPr>
            </w:pPr>
            <w:r w:rsidRPr="000E06B4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hu-HU"/>
              </w:rPr>
              <w:t>156</w:t>
            </w:r>
          </w:p>
        </w:tc>
      </w:tr>
      <w:tr w:rsidR="00EE3494" w:rsidRPr="000E06B4" w:rsidTr="0038660A">
        <w:trPr>
          <w:trHeight w:val="567"/>
        </w:trPr>
        <w:tc>
          <w:tcPr>
            <w:tcW w:w="4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494" w:rsidRPr="00EE3494" w:rsidRDefault="00EE3494" w:rsidP="000E06B4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hu-H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494" w:rsidRPr="00EE3494" w:rsidRDefault="00EE3494" w:rsidP="000E06B4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hu-HU"/>
              </w:rPr>
            </w:pPr>
            <w:r w:rsidRPr="00EE3494">
              <w:rPr>
                <w:rFonts w:ascii="Calibri" w:eastAsia="Times New Roman" w:hAnsi="Calibri" w:cs="Calibri"/>
                <w:color w:val="0070C0"/>
                <w:lang w:eastAsia="hu-HU"/>
              </w:rPr>
              <w:t>B14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494" w:rsidRPr="00EE3494" w:rsidRDefault="00EE3494" w:rsidP="000E06B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hu-HU"/>
              </w:rPr>
            </w:pPr>
            <w:r w:rsidRPr="00EE3494">
              <w:rPr>
                <w:rFonts w:ascii="Arial" w:eastAsia="Times New Roman" w:hAnsi="Arial" w:cs="Arial"/>
                <w:color w:val="0070C0"/>
                <w:sz w:val="20"/>
                <w:szCs w:val="20"/>
                <w:lang w:eastAsia="hu-HU"/>
              </w:rPr>
              <w:t>Kompolti Kékek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494" w:rsidRPr="00EE3494" w:rsidRDefault="00EE3494" w:rsidP="000E06B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hu-HU"/>
              </w:rPr>
            </w:pPr>
            <w:r w:rsidRPr="00EE3494">
              <w:rPr>
                <w:rFonts w:ascii="Arial" w:eastAsia="Times New Roman" w:hAnsi="Arial" w:cs="Arial"/>
                <w:color w:val="0070C0"/>
                <w:sz w:val="20"/>
                <w:szCs w:val="20"/>
                <w:lang w:eastAsia="hu-HU"/>
              </w:rPr>
              <w:t>Fleischmann Rudolf Általános Iskola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494" w:rsidRPr="00EE3494" w:rsidRDefault="00EE3494" w:rsidP="000E06B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hu-HU"/>
              </w:rPr>
            </w:pPr>
            <w:proofErr w:type="spellStart"/>
            <w:r w:rsidRPr="00EE3494">
              <w:rPr>
                <w:rFonts w:ascii="Arial" w:eastAsia="Times New Roman" w:hAnsi="Arial" w:cs="Arial"/>
                <w:color w:val="0070C0"/>
                <w:sz w:val="20"/>
                <w:szCs w:val="20"/>
                <w:lang w:eastAsia="hu-HU"/>
              </w:rPr>
              <w:t>Zele</w:t>
            </w:r>
            <w:proofErr w:type="spellEnd"/>
            <w:r w:rsidRPr="00EE3494">
              <w:rPr>
                <w:rFonts w:ascii="Arial" w:eastAsia="Times New Roman" w:hAnsi="Arial" w:cs="Arial"/>
                <w:color w:val="0070C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EE3494">
              <w:rPr>
                <w:rFonts w:ascii="Arial" w:eastAsia="Times New Roman" w:hAnsi="Arial" w:cs="Arial"/>
                <w:color w:val="0070C0"/>
                <w:sz w:val="20"/>
                <w:szCs w:val="20"/>
                <w:lang w:eastAsia="hu-HU"/>
              </w:rPr>
              <w:t>Bence</w:t>
            </w:r>
            <w:proofErr w:type="gramStart"/>
            <w:r w:rsidRPr="00EE3494">
              <w:rPr>
                <w:rFonts w:ascii="Arial" w:eastAsia="Times New Roman" w:hAnsi="Arial" w:cs="Arial"/>
                <w:color w:val="0070C0"/>
                <w:sz w:val="20"/>
                <w:szCs w:val="20"/>
                <w:lang w:eastAsia="hu-HU"/>
              </w:rPr>
              <w:t>,Enyedi</w:t>
            </w:r>
            <w:proofErr w:type="spellEnd"/>
            <w:proofErr w:type="gramEnd"/>
            <w:r w:rsidRPr="00EE3494">
              <w:rPr>
                <w:rFonts w:ascii="Arial" w:eastAsia="Times New Roman" w:hAnsi="Arial" w:cs="Arial"/>
                <w:color w:val="0070C0"/>
                <w:sz w:val="20"/>
                <w:szCs w:val="20"/>
                <w:lang w:eastAsia="hu-HU"/>
              </w:rPr>
              <w:t xml:space="preserve"> Balázs Ádám, Forgács Bálint, Józsa Nimród Bulcsú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494" w:rsidRPr="00EE3494" w:rsidRDefault="00EE3494" w:rsidP="000E06B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hu-HU"/>
              </w:rPr>
            </w:pPr>
            <w:r w:rsidRPr="00EE3494">
              <w:rPr>
                <w:rFonts w:ascii="Arial" w:eastAsia="Times New Roman" w:hAnsi="Arial" w:cs="Arial"/>
                <w:color w:val="0070C0"/>
                <w:sz w:val="20"/>
                <w:szCs w:val="20"/>
                <w:lang w:eastAsia="hu-HU"/>
              </w:rPr>
              <w:t>Tóth Antal Attila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494" w:rsidRPr="00EE3494" w:rsidRDefault="00EE3494" w:rsidP="000E0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hu-HU"/>
              </w:rPr>
            </w:pPr>
            <w:r w:rsidRPr="00EE3494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hu-HU"/>
              </w:rPr>
              <w:t>156</w:t>
            </w:r>
          </w:p>
        </w:tc>
      </w:tr>
      <w:tr w:rsidR="00EE3494" w:rsidRPr="000E06B4" w:rsidTr="0038660A">
        <w:trPr>
          <w:trHeight w:val="567"/>
        </w:trPr>
        <w:tc>
          <w:tcPr>
            <w:tcW w:w="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494" w:rsidRPr="00EE3494" w:rsidRDefault="00EE3494" w:rsidP="000E06B4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hu-H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494" w:rsidRPr="00EE3494" w:rsidRDefault="00EE3494" w:rsidP="000E06B4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hu-HU"/>
              </w:rPr>
            </w:pPr>
            <w:r w:rsidRPr="00EE3494">
              <w:rPr>
                <w:rFonts w:ascii="Calibri" w:eastAsia="Times New Roman" w:hAnsi="Calibri" w:cs="Calibri"/>
                <w:color w:val="0070C0"/>
                <w:lang w:eastAsia="hu-HU"/>
              </w:rPr>
              <w:t>B21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494" w:rsidRPr="00EE3494" w:rsidRDefault="00EE3494" w:rsidP="000E06B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hu-HU"/>
              </w:rPr>
            </w:pPr>
            <w:r w:rsidRPr="00EE3494">
              <w:rPr>
                <w:rFonts w:ascii="Arial" w:eastAsia="Times New Roman" w:hAnsi="Arial" w:cs="Arial"/>
                <w:color w:val="0070C0"/>
                <w:sz w:val="20"/>
                <w:szCs w:val="20"/>
                <w:lang w:eastAsia="hu-HU"/>
              </w:rPr>
              <w:t>Hegyhódítók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494" w:rsidRPr="00EE3494" w:rsidRDefault="00EE3494" w:rsidP="000E06B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hu-HU"/>
              </w:rPr>
            </w:pPr>
            <w:r w:rsidRPr="00EE3494">
              <w:rPr>
                <w:rFonts w:ascii="Arial" w:eastAsia="Times New Roman" w:hAnsi="Arial" w:cs="Arial"/>
                <w:color w:val="0070C0"/>
                <w:sz w:val="20"/>
                <w:szCs w:val="20"/>
                <w:lang w:eastAsia="hu-HU"/>
              </w:rPr>
              <w:t xml:space="preserve">Széchenyi István Alapiskola és Óvoda </w:t>
            </w:r>
            <w:proofErr w:type="spellStart"/>
            <w:r w:rsidRPr="00EE3494">
              <w:rPr>
                <w:rFonts w:ascii="Arial" w:eastAsia="Times New Roman" w:hAnsi="Arial" w:cs="Arial"/>
                <w:color w:val="0070C0"/>
                <w:sz w:val="20"/>
                <w:szCs w:val="20"/>
                <w:lang w:eastAsia="hu-HU"/>
              </w:rPr>
              <w:t>Felsőszeli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494" w:rsidRPr="00EE3494" w:rsidRDefault="00EE3494" w:rsidP="000E06B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hu-HU"/>
              </w:rPr>
            </w:pPr>
            <w:r w:rsidRPr="00EE3494">
              <w:rPr>
                <w:rFonts w:ascii="Arial" w:eastAsia="Times New Roman" w:hAnsi="Arial" w:cs="Arial"/>
                <w:color w:val="0070C0"/>
                <w:sz w:val="20"/>
                <w:szCs w:val="20"/>
                <w:lang w:eastAsia="hu-HU"/>
              </w:rPr>
              <w:t xml:space="preserve">Cetli Hanna Laura, Kontár Noémi, Nagy Flóra, </w:t>
            </w:r>
            <w:proofErr w:type="spellStart"/>
            <w:r w:rsidRPr="00EE3494">
              <w:rPr>
                <w:rFonts w:ascii="Arial" w:eastAsia="Times New Roman" w:hAnsi="Arial" w:cs="Arial"/>
                <w:color w:val="0070C0"/>
                <w:sz w:val="20"/>
                <w:szCs w:val="20"/>
                <w:lang w:eastAsia="hu-HU"/>
              </w:rPr>
              <w:t>Soják</w:t>
            </w:r>
            <w:proofErr w:type="spellEnd"/>
            <w:r w:rsidRPr="00EE3494">
              <w:rPr>
                <w:rFonts w:ascii="Arial" w:eastAsia="Times New Roman" w:hAnsi="Arial" w:cs="Arial"/>
                <w:color w:val="0070C0"/>
                <w:sz w:val="20"/>
                <w:szCs w:val="20"/>
                <w:lang w:eastAsia="hu-HU"/>
              </w:rPr>
              <w:t xml:space="preserve"> Emese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494" w:rsidRPr="00EE3494" w:rsidRDefault="00EE3494" w:rsidP="000E06B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hu-HU"/>
              </w:rPr>
            </w:pPr>
            <w:r w:rsidRPr="00EE3494">
              <w:rPr>
                <w:rFonts w:ascii="Arial" w:eastAsia="Times New Roman" w:hAnsi="Arial" w:cs="Arial"/>
                <w:color w:val="0070C0"/>
                <w:sz w:val="20"/>
                <w:szCs w:val="20"/>
                <w:lang w:eastAsia="hu-HU"/>
              </w:rPr>
              <w:t>Nagy Flórián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494" w:rsidRPr="00EE3494" w:rsidRDefault="00EE3494" w:rsidP="000E0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hu-HU"/>
              </w:rPr>
            </w:pPr>
            <w:r w:rsidRPr="00EE3494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hu-HU"/>
              </w:rPr>
              <w:t>156</w:t>
            </w:r>
          </w:p>
        </w:tc>
      </w:tr>
      <w:tr w:rsidR="000E06B4" w:rsidRPr="000E06B4" w:rsidTr="000E06B4">
        <w:trPr>
          <w:trHeight w:val="56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6B4" w:rsidRPr="000E06B4" w:rsidRDefault="00EE3494" w:rsidP="000E06B4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eastAsia="Times New Roman" w:hAnsi="Calibri" w:cs="Calibri"/>
                <w:lang w:eastAsia="hu-HU"/>
              </w:rPr>
              <w:t>5</w:t>
            </w:r>
            <w:r w:rsidR="000E06B4" w:rsidRPr="000E06B4">
              <w:rPr>
                <w:rFonts w:ascii="Calibri" w:eastAsia="Times New Roman" w:hAnsi="Calibri" w:cs="Calibri"/>
                <w:lang w:eastAsia="hu-HU"/>
              </w:rPr>
              <w:t>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6B4" w:rsidRPr="000E06B4" w:rsidRDefault="000E06B4" w:rsidP="000E0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E06B4">
              <w:rPr>
                <w:rFonts w:ascii="Calibri" w:eastAsia="Times New Roman" w:hAnsi="Calibri" w:cs="Calibri"/>
                <w:color w:val="000000"/>
                <w:lang w:eastAsia="hu-HU"/>
              </w:rPr>
              <w:t>B48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6B4" w:rsidRPr="000E06B4" w:rsidRDefault="000E06B4" w:rsidP="000E0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E06B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Székácsos Tündérek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6B4" w:rsidRPr="000E06B4" w:rsidRDefault="000E06B4" w:rsidP="000E0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E06B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Székács József Evangélikus Óvoda, Általános Iskola és Gimnázium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6B4" w:rsidRPr="000E06B4" w:rsidRDefault="000E06B4" w:rsidP="000E0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0E06B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Galyas</w:t>
            </w:r>
            <w:proofErr w:type="spellEnd"/>
            <w:r w:rsidRPr="000E06B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Noémi Anna, Papp Csenge, Vincze Veronika Csenge, Zsoldi Anna Boglárka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6B4" w:rsidRPr="000E06B4" w:rsidRDefault="000E06B4" w:rsidP="000E0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0E06B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Patakfalvi</w:t>
            </w:r>
            <w:proofErr w:type="spellEnd"/>
            <w:r w:rsidRPr="000E06B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János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6B4" w:rsidRPr="000E06B4" w:rsidRDefault="000E06B4" w:rsidP="000E0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0E06B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153</w:t>
            </w:r>
          </w:p>
        </w:tc>
      </w:tr>
      <w:tr w:rsidR="000E06B4" w:rsidRPr="000E06B4" w:rsidTr="000E06B4">
        <w:trPr>
          <w:trHeight w:val="56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6B4" w:rsidRPr="000E06B4" w:rsidRDefault="00EE3494" w:rsidP="000E06B4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eastAsia="Times New Roman" w:hAnsi="Calibri" w:cs="Calibri"/>
                <w:lang w:eastAsia="hu-HU"/>
              </w:rPr>
              <w:t>6</w:t>
            </w:r>
            <w:r w:rsidR="000E06B4" w:rsidRPr="000E06B4">
              <w:rPr>
                <w:rFonts w:ascii="Calibri" w:eastAsia="Times New Roman" w:hAnsi="Calibri" w:cs="Calibri"/>
                <w:lang w:eastAsia="hu-HU"/>
              </w:rPr>
              <w:t>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6B4" w:rsidRPr="000E06B4" w:rsidRDefault="000E06B4" w:rsidP="000E0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E06B4">
              <w:rPr>
                <w:rFonts w:ascii="Calibri" w:eastAsia="Times New Roman" w:hAnsi="Calibri" w:cs="Calibri"/>
                <w:color w:val="000000"/>
                <w:lang w:eastAsia="hu-HU"/>
              </w:rPr>
              <w:t>B15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6B4" w:rsidRPr="000E06B4" w:rsidRDefault="000E06B4" w:rsidP="000E0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E06B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Cinekék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6B4" w:rsidRPr="000E06B4" w:rsidRDefault="000E06B4" w:rsidP="000E0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E06B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Hatvani Kossuth Lajos Általános Iskola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6B4" w:rsidRPr="000E06B4" w:rsidRDefault="000E06B4" w:rsidP="000E0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E06B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Horváth Panna, Kovács Lilla, Kiss Bende Magor, Ködmön Bendegúz János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6B4" w:rsidRPr="000E06B4" w:rsidRDefault="000E06B4" w:rsidP="000E0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E06B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Székely Beatrix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6B4" w:rsidRPr="000E06B4" w:rsidRDefault="000E06B4" w:rsidP="000E0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0E06B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146</w:t>
            </w:r>
          </w:p>
        </w:tc>
      </w:tr>
      <w:tr w:rsidR="000E06B4" w:rsidRPr="000E06B4" w:rsidTr="000E06B4">
        <w:trPr>
          <w:trHeight w:val="56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6B4" w:rsidRPr="000E06B4" w:rsidRDefault="00EE3494" w:rsidP="000E06B4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eastAsia="Times New Roman" w:hAnsi="Calibri" w:cs="Calibri"/>
                <w:lang w:eastAsia="hu-HU"/>
              </w:rPr>
              <w:t>7</w:t>
            </w:r>
            <w:r w:rsidR="000E06B4" w:rsidRPr="000E06B4">
              <w:rPr>
                <w:rFonts w:ascii="Calibri" w:eastAsia="Times New Roman" w:hAnsi="Calibri" w:cs="Calibri"/>
                <w:lang w:eastAsia="hu-HU"/>
              </w:rPr>
              <w:t>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6B4" w:rsidRPr="000E06B4" w:rsidRDefault="000E06B4" w:rsidP="000E0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E06B4">
              <w:rPr>
                <w:rFonts w:ascii="Calibri" w:eastAsia="Times New Roman" w:hAnsi="Calibri" w:cs="Calibri"/>
                <w:color w:val="000000"/>
                <w:lang w:eastAsia="hu-HU"/>
              </w:rPr>
              <w:t>B26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6B4" w:rsidRPr="000E06B4" w:rsidRDefault="000E06B4" w:rsidP="000E0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0E06B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NyertesKÉK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6B4" w:rsidRPr="000E06B4" w:rsidRDefault="000E06B4" w:rsidP="000E0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E06B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Várkerti Általános Iskola Inotai Tagiskolája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6B4" w:rsidRPr="000E06B4" w:rsidRDefault="000E06B4" w:rsidP="000E0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E06B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Széplaki Réka Vanda, Nyári Vanessza, Mátyás Sára Ráhel, </w:t>
            </w:r>
            <w:proofErr w:type="spellStart"/>
            <w:r w:rsidRPr="000E06B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Dobóczi</w:t>
            </w:r>
            <w:proofErr w:type="spellEnd"/>
            <w:r w:rsidRPr="000E06B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Sándor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6B4" w:rsidRPr="000E06B4" w:rsidRDefault="000E06B4" w:rsidP="000E0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E06B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Széplaki Magdolna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6B4" w:rsidRPr="000E06B4" w:rsidRDefault="000E06B4" w:rsidP="000E0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0E06B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146</w:t>
            </w:r>
          </w:p>
        </w:tc>
      </w:tr>
      <w:tr w:rsidR="000E06B4" w:rsidRPr="000E06B4" w:rsidTr="000E06B4">
        <w:trPr>
          <w:trHeight w:val="56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6B4" w:rsidRPr="000E06B4" w:rsidRDefault="00EE3494" w:rsidP="000E06B4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eastAsia="Times New Roman" w:hAnsi="Calibri" w:cs="Calibri"/>
                <w:lang w:eastAsia="hu-HU"/>
              </w:rPr>
              <w:t>8</w:t>
            </w:r>
            <w:r w:rsidR="000E06B4" w:rsidRPr="000E06B4">
              <w:rPr>
                <w:rFonts w:ascii="Calibri" w:eastAsia="Times New Roman" w:hAnsi="Calibri" w:cs="Calibri"/>
                <w:lang w:eastAsia="hu-HU"/>
              </w:rPr>
              <w:t>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6B4" w:rsidRPr="000E06B4" w:rsidRDefault="000E06B4" w:rsidP="000E0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E06B4">
              <w:rPr>
                <w:rFonts w:ascii="Calibri" w:eastAsia="Times New Roman" w:hAnsi="Calibri" w:cs="Calibri"/>
                <w:color w:val="000000"/>
                <w:lang w:eastAsia="hu-HU"/>
              </w:rPr>
              <w:t>B51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6B4" w:rsidRPr="000E06B4" w:rsidRDefault="000E06B4" w:rsidP="000E0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E06B4">
              <w:rPr>
                <w:rFonts w:ascii="Calibri" w:eastAsia="Times New Roman" w:hAnsi="Calibri" w:cs="Calibri"/>
                <w:color w:val="000000"/>
                <w:lang w:eastAsia="hu-HU"/>
              </w:rPr>
              <w:t>5/b természetjárói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6B4" w:rsidRPr="000E06B4" w:rsidRDefault="000E06B4" w:rsidP="000E0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E06B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Hernádi Általános Iskola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6B4" w:rsidRPr="000E06B4" w:rsidRDefault="000E06B4" w:rsidP="000E0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E06B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Dobos Márk, Kupai Norbert, </w:t>
            </w:r>
            <w:proofErr w:type="spellStart"/>
            <w:r w:rsidRPr="000E06B4">
              <w:rPr>
                <w:rFonts w:ascii="Calibri" w:eastAsia="Times New Roman" w:hAnsi="Calibri" w:cs="Calibri"/>
                <w:color w:val="000000"/>
                <w:lang w:eastAsia="hu-HU"/>
              </w:rPr>
              <w:t>Petróczy</w:t>
            </w:r>
            <w:proofErr w:type="spellEnd"/>
            <w:r w:rsidRPr="000E06B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Nimród, Tóth Alexandara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6B4" w:rsidRPr="000E06B4" w:rsidRDefault="000E06B4" w:rsidP="000E0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E06B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Ványi Szilvia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6B4" w:rsidRPr="000E06B4" w:rsidRDefault="000E06B4" w:rsidP="000E0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0E06B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146</w:t>
            </w:r>
          </w:p>
        </w:tc>
      </w:tr>
      <w:tr w:rsidR="000E06B4" w:rsidRPr="000E06B4" w:rsidTr="000E06B4">
        <w:trPr>
          <w:trHeight w:val="56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6B4" w:rsidRPr="000E06B4" w:rsidRDefault="00EE3494" w:rsidP="000E06B4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eastAsia="Times New Roman" w:hAnsi="Calibri" w:cs="Calibri"/>
                <w:lang w:eastAsia="hu-HU"/>
              </w:rPr>
              <w:t>9</w:t>
            </w:r>
            <w:r w:rsidR="000E06B4" w:rsidRPr="000E06B4">
              <w:rPr>
                <w:rFonts w:ascii="Calibri" w:eastAsia="Times New Roman" w:hAnsi="Calibri" w:cs="Calibri"/>
                <w:lang w:eastAsia="hu-HU"/>
              </w:rPr>
              <w:t>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6B4" w:rsidRPr="000E06B4" w:rsidRDefault="000E06B4" w:rsidP="000E0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E06B4">
              <w:rPr>
                <w:rFonts w:ascii="Calibri" w:eastAsia="Times New Roman" w:hAnsi="Calibri" w:cs="Calibri"/>
                <w:color w:val="000000"/>
                <w:lang w:eastAsia="hu-HU"/>
              </w:rPr>
              <w:t>B22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6B4" w:rsidRPr="000E06B4" w:rsidRDefault="000E06B4" w:rsidP="000E0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E06B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Szeli Túrázók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6B4" w:rsidRPr="000E06B4" w:rsidRDefault="000E06B4" w:rsidP="000E0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E06B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Széchenyi István Alapiskola és Óvoda </w:t>
            </w:r>
            <w:proofErr w:type="spellStart"/>
            <w:r w:rsidRPr="000E06B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Felsőszeli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6B4" w:rsidRPr="000E06B4" w:rsidRDefault="000E06B4" w:rsidP="000E0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E06B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Szabó Noémi, </w:t>
            </w:r>
            <w:proofErr w:type="spellStart"/>
            <w:r w:rsidRPr="000E06B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Rusznák</w:t>
            </w:r>
            <w:proofErr w:type="spellEnd"/>
            <w:r w:rsidRPr="000E06B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Lóránt, </w:t>
            </w:r>
            <w:proofErr w:type="spellStart"/>
            <w:r w:rsidRPr="000E06B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Rusznák</w:t>
            </w:r>
            <w:proofErr w:type="spellEnd"/>
            <w:r w:rsidRPr="000E06B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Laura, </w:t>
            </w:r>
            <w:proofErr w:type="spellStart"/>
            <w:r w:rsidRPr="000E06B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Koday</w:t>
            </w:r>
            <w:proofErr w:type="spellEnd"/>
            <w:r w:rsidRPr="000E06B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Lívia Liza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6B4" w:rsidRPr="000E06B4" w:rsidRDefault="000E06B4" w:rsidP="000E0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E06B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Nagy Flórián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6B4" w:rsidRPr="000E06B4" w:rsidRDefault="000E06B4" w:rsidP="000E0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0E06B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143</w:t>
            </w:r>
          </w:p>
        </w:tc>
      </w:tr>
      <w:tr w:rsidR="000E06B4" w:rsidRPr="000E06B4" w:rsidTr="000E06B4">
        <w:trPr>
          <w:trHeight w:val="56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6B4" w:rsidRPr="000E06B4" w:rsidRDefault="000E06B4" w:rsidP="000E06B4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0E06B4">
              <w:rPr>
                <w:rFonts w:ascii="Calibri" w:eastAsia="Times New Roman" w:hAnsi="Calibri" w:cs="Calibri"/>
                <w:lang w:eastAsia="hu-HU"/>
              </w:rPr>
              <w:t>1</w:t>
            </w:r>
            <w:r w:rsidR="00EE3494">
              <w:rPr>
                <w:rFonts w:ascii="Calibri" w:eastAsia="Times New Roman" w:hAnsi="Calibri" w:cs="Calibri"/>
                <w:lang w:eastAsia="hu-HU"/>
              </w:rPr>
              <w:t>0</w:t>
            </w:r>
            <w:r w:rsidRPr="000E06B4">
              <w:rPr>
                <w:rFonts w:ascii="Calibri" w:eastAsia="Times New Roman" w:hAnsi="Calibri" w:cs="Calibri"/>
                <w:lang w:eastAsia="hu-HU"/>
              </w:rPr>
              <w:t>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6B4" w:rsidRPr="000E06B4" w:rsidRDefault="000E06B4" w:rsidP="000E0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E06B4">
              <w:rPr>
                <w:rFonts w:ascii="Calibri" w:eastAsia="Times New Roman" w:hAnsi="Calibri" w:cs="Calibri"/>
                <w:color w:val="000000"/>
                <w:lang w:eastAsia="hu-HU"/>
              </w:rPr>
              <w:t>B08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6B4" w:rsidRPr="000E06B4" w:rsidRDefault="000E06B4" w:rsidP="000E0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E06B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Besnyői Természetjárók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6B4" w:rsidRPr="000E06B4" w:rsidRDefault="000E06B4" w:rsidP="000E0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E06B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Besnyői Arany János Általános Iskola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6B4" w:rsidRPr="000E06B4" w:rsidRDefault="000E06B4" w:rsidP="000E0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E06B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Debreceni Zalán, Madarász Noémi, Kiss Vince László, Komáromi Maja Adrienn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6B4" w:rsidRPr="000E06B4" w:rsidRDefault="000E06B4" w:rsidP="000E0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E06B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Bodrogi Csilla, Fábián-Benkó Alexandra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6B4" w:rsidRPr="000E06B4" w:rsidRDefault="000E06B4" w:rsidP="000E0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0E06B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142</w:t>
            </w:r>
          </w:p>
        </w:tc>
      </w:tr>
      <w:tr w:rsidR="000E06B4" w:rsidRPr="000E06B4" w:rsidTr="000E06B4">
        <w:trPr>
          <w:trHeight w:val="56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6B4" w:rsidRPr="000E06B4" w:rsidRDefault="000E06B4" w:rsidP="000E06B4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0E06B4">
              <w:rPr>
                <w:rFonts w:ascii="Calibri" w:eastAsia="Times New Roman" w:hAnsi="Calibri" w:cs="Calibri"/>
                <w:lang w:eastAsia="hu-HU"/>
              </w:rPr>
              <w:t>1</w:t>
            </w:r>
            <w:r w:rsidR="00EE3494">
              <w:rPr>
                <w:rFonts w:ascii="Calibri" w:eastAsia="Times New Roman" w:hAnsi="Calibri" w:cs="Calibri"/>
                <w:lang w:eastAsia="hu-HU"/>
              </w:rPr>
              <w:t>1</w:t>
            </w:r>
            <w:r w:rsidRPr="000E06B4">
              <w:rPr>
                <w:rFonts w:ascii="Calibri" w:eastAsia="Times New Roman" w:hAnsi="Calibri" w:cs="Calibri"/>
                <w:lang w:eastAsia="hu-HU"/>
              </w:rPr>
              <w:t>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6B4" w:rsidRPr="000E06B4" w:rsidRDefault="000E06B4" w:rsidP="000E0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E06B4">
              <w:rPr>
                <w:rFonts w:ascii="Calibri" w:eastAsia="Times New Roman" w:hAnsi="Calibri" w:cs="Calibri"/>
                <w:color w:val="000000"/>
                <w:lang w:eastAsia="hu-HU"/>
              </w:rPr>
              <w:t>B33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6B4" w:rsidRPr="000E06B4" w:rsidRDefault="000E06B4" w:rsidP="000E0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E06B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Patkósorrúak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6B4" w:rsidRPr="000E06B4" w:rsidRDefault="000E06B4" w:rsidP="000E0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E06B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Pécsi Bánki Donát Utcai Ált. Isk. ABALIGETI ÁLTALÁNOS ISKOLÁJA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6B4" w:rsidRPr="000E06B4" w:rsidRDefault="000E06B4" w:rsidP="000E0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E06B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Farkas Bendegúz, Nyul Bertalan, Szép Virginia, Várda Máté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6B4" w:rsidRPr="000E06B4" w:rsidRDefault="000E06B4" w:rsidP="000E0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E06B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Horváth Péter Brúnó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6B4" w:rsidRPr="000E06B4" w:rsidRDefault="000E06B4" w:rsidP="000E0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0E06B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142</w:t>
            </w:r>
          </w:p>
        </w:tc>
      </w:tr>
      <w:tr w:rsidR="000E06B4" w:rsidRPr="000E06B4" w:rsidTr="000E06B4">
        <w:trPr>
          <w:trHeight w:val="56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6B4" w:rsidRPr="000E06B4" w:rsidRDefault="000E06B4" w:rsidP="000E06B4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0E06B4">
              <w:rPr>
                <w:rFonts w:ascii="Calibri" w:eastAsia="Times New Roman" w:hAnsi="Calibri" w:cs="Calibri"/>
                <w:lang w:eastAsia="hu-HU"/>
              </w:rPr>
              <w:t>1</w:t>
            </w:r>
            <w:r w:rsidR="00EE3494">
              <w:rPr>
                <w:rFonts w:ascii="Calibri" w:eastAsia="Times New Roman" w:hAnsi="Calibri" w:cs="Calibri"/>
                <w:lang w:eastAsia="hu-HU"/>
              </w:rPr>
              <w:t>2</w:t>
            </w:r>
            <w:r w:rsidRPr="000E06B4">
              <w:rPr>
                <w:rFonts w:ascii="Calibri" w:eastAsia="Times New Roman" w:hAnsi="Calibri" w:cs="Calibri"/>
                <w:lang w:eastAsia="hu-HU"/>
              </w:rPr>
              <w:t>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6B4" w:rsidRPr="000E06B4" w:rsidRDefault="000E06B4" w:rsidP="000E0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E06B4">
              <w:rPr>
                <w:rFonts w:ascii="Calibri" w:eastAsia="Times New Roman" w:hAnsi="Calibri" w:cs="Calibri"/>
                <w:color w:val="000000"/>
                <w:lang w:eastAsia="hu-HU"/>
              </w:rPr>
              <w:t>B53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6B4" w:rsidRPr="000E06B4" w:rsidRDefault="000E06B4" w:rsidP="000E0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0E06B4">
              <w:rPr>
                <w:rFonts w:ascii="Calibri" w:eastAsia="Times New Roman" w:hAnsi="Calibri" w:cs="Calibri"/>
                <w:color w:val="000000"/>
                <w:lang w:eastAsia="hu-HU"/>
              </w:rPr>
              <w:t>Haverock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6B4" w:rsidRPr="000E06B4" w:rsidRDefault="000E06B4" w:rsidP="000E0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E06B4">
              <w:rPr>
                <w:rFonts w:ascii="Calibri" w:eastAsia="Times New Roman" w:hAnsi="Calibri" w:cs="Calibri"/>
                <w:color w:val="000000"/>
                <w:lang w:eastAsia="hu-HU"/>
              </w:rPr>
              <w:t>Szent József Iskolaközpont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6B4" w:rsidRPr="000E06B4" w:rsidRDefault="000E06B4" w:rsidP="000E0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E06B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János Zsolt, Pilisi Péter, </w:t>
            </w:r>
            <w:proofErr w:type="spellStart"/>
            <w:r w:rsidRPr="000E06B4">
              <w:rPr>
                <w:rFonts w:ascii="Calibri" w:eastAsia="Times New Roman" w:hAnsi="Calibri" w:cs="Calibri"/>
                <w:color w:val="000000"/>
                <w:lang w:eastAsia="hu-HU"/>
              </w:rPr>
              <w:t>Jaszenovics</w:t>
            </w:r>
            <w:proofErr w:type="spellEnd"/>
            <w:r w:rsidRPr="000E06B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Bence, </w:t>
            </w:r>
            <w:proofErr w:type="spellStart"/>
            <w:r w:rsidRPr="000E06B4">
              <w:rPr>
                <w:rFonts w:ascii="Calibri" w:eastAsia="Times New Roman" w:hAnsi="Calibri" w:cs="Calibri"/>
                <w:color w:val="000000"/>
                <w:lang w:eastAsia="hu-HU"/>
              </w:rPr>
              <w:t>Kokos</w:t>
            </w:r>
            <w:proofErr w:type="spellEnd"/>
            <w:r w:rsidRPr="000E06B4">
              <w:rPr>
                <w:rFonts w:ascii="Calibri" w:eastAsia="Times New Roman" w:hAnsi="Calibri" w:cs="Calibri"/>
                <w:color w:val="000000"/>
                <w:lang w:eastAsia="hu-HU"/>
              </w:rPr>
              <w:t>-Kállai Zsombor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6B4" w:rsidRPr="000E06B4" w:rsidRDefault="000E06B4" w:rsidP="000E0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E06B4">
              <w:rPr>
                <w:rFonts w:ascii="Calibri" w:eastAsia="Times New Roman" w:hAnsi="Calibri" w:cs="Calibri"/>
                <w:color w:val="000000"/>
                <w:lang w:eastAsia="hu-HU"/>
              </w:rPr>
              <w:t>Jakab Géza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6B4" w:rsidRPr="000E06B4" w:rsidRDefault="000E06B4" w:rsidP="000E0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0E06B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142</w:t>
            </w:r>
          </w:p>
        </w:tc>
      </w:tr>
      <w:tr w:rsidR="000E06B4" w:rsidRPr="000E06B4" w:rsidTr="000E06B4">
        <w:trPr>
          <w:trHeight w:val="56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6B4" w:rsidRPr="000E06B4" w:rsidRDefault="000E06B4" w:rsidP="000E06B4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0E06B4">
              <w:rPr>
                <w:rFonts w:ascii="Calibri" w:eastAsia="Times New Roman" w:hAnsi="Calibri" w:cs="Calibri"/>
                <w:lang w:eastAsia="hu-HU"/>
              </w:rPr>
              <w:t>1</w:t>
            </w:r>
            <w:r w:rsidR="00EE3494">
              <w:rPr>
                <w:rFonts w:ascii="Calibri" w:eastAsia="Times New Roman" w:hAnsi="Calibri" w:cs="Calibri"/>
                <w:lang w:eastAsia="hu-HU"/>
              </w:rPr>
              <w:t>3</w:t>
            </w:r>
            <w:r w:rsidRPr="000E06B4">
              <w:rPr>
                <w:rFonts w:ascii="Calibri" w:eastAsia="Times New Roman" w:hAnsi="Calibri" w:cs="Calibri"/>
                <w:lang w:eastAsia="hu-HU"/>
              </w:rPr>
              <w:t>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6B4" w:rsidRPr="000E06B4" w:rsidRDefault="000E06B4" w:rsidP="000E0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E06B4">
              <w:rPr>
                <w:rFonts w:ascii="Calibri" w:eastAsia="Times New Roman" w:hAnsi="Calibri" w:cs="Calibri"/>
                <w:color w:val="000000"/>
                <w:lang w:eastAsia="hu-HU"/>
              </w:rPr>
              <w:t>B25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6B4" w:rsidRPr="000E06B4" w:rsidRDefault="000E06B4" w:rsidP="000E0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E06B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Tűzokádó Láma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6B4" w:rsidRPr="000E06B4" w:rsidRDefault="000E06B4" w:rsidP="000E0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E06B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Várkerti Általános Iskola Inotai Tagiskolája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6B4" w:rsidRPr="000E06B4" w:rsidRDefault="000E06B4" w:rsidP="000E0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E06B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Gácsi Leila, Bernáth Noémi, Sós Viktória Anna, Németh Vanda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6B4" w:rsidRPr="000E06B4" w:rsidRDefault="000E06B4" w:rsidP="000E0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E06B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Széplaki Magdolna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6B4" w:rsidRPr="000E06B4" w:rsidRDefault="000E06B4" w:rsidP="000E0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0E06B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140</w:t>
            </w:r>
          </w:p>
        </w:tc>
      </w:tr>
      <w:tr w:rsidR="000E06B4" w:rsidRPr="000E06B4" w:rsidTr="000E06B4">
        <w:trPr>
          <w:trHeight w:val="56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6B4" w:rsidRPr="000E06B4" w:rsidRDefault="000E06B4" w:rsidP="000E06B4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0E06B4">
              <w:rPr>
                <w:rFonts w:ascii="Calibri" w:eastAsia="Times New Roman" w:hAnsi="Calibri" w:cs="Calibri"/>
                <w:lang w:eastAsia="hu-HU"/>
              </w:rPr>
              <w:t>1</w:t>
            </w:r>
            <w:r w:rsidR="00EE3494">
              <w:rPr>
                <w:rFonts w:ascii="Calibri" w:eastAsia="Times New Roman" w:hAnsi="Calibri" w:cs="Calibri"/>
                <w:lang w:eastAsia="hu-HU"/>
              </w:rPr>
              <w:t>4</w:t>
            </w:r>
            <w:r w:rsidRPr="000E06B4">
              <w:rPr>
                <w:rFonts w:ascii="Calibri" w:eastAsia="Times New Roman" w:hAnsi="Calibri" w:cs="Calibri"/>
                <w:lang w:eastAsia="hu-HU"/>
              </w:rPr>
              <w:t>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6B4" w:rsidRPr="000E06B4" w:rsidRDefault="000E06B4" w:rsidP="000E0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E06B4">
              <w:rPr>
                <w:rFonts w:ascii="Calibri" w:eastAsia="Times New Roman" w:hAnsi="Calibri" w:cs="Calibri"/>
                <w:color w:val="000000"/>
                <w:lang w:eastAsia="hu-HU"/>
              </w:rPr>
              <w:t>B11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6B4" w:rsidRPr="000E06B4" w:rsidRDefault="000E06B4" w:rsidP="000E0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0E06B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Trollok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6B4" w:rsidRPr="000E06B4" w:rsidRDefault="000E06B4" w:rsidP="000E0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E06B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Előszállási Árpád Fejedelem Általános Iskola és AMI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6B4" w:rsidRPr="000E06B4" w:rsidRDefault="000E06B4" w:rsidP="000E0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E06B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Varga Luca, Varga Noémi, Kiss Hanna, Farkas Anna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6B4" w:rsidRPr="000E06B4" w:rsidRDefault="000E06B4" w:rsidP="000E0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0E06B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Reichardt</w:t>
            </w:r>
            <w:proofErr w:type="spellEnd"/>
            <w:r w:rsidRPr="000E06B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Gergely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6B4" w:rsidRPr="000E06B4" w:rsidRDefault="000E06B4" w:rsidP="000E0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0E06B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129</w:t>
            </w:r>
          </w:p>
        </w:tc>
      </w:tr>
      <w:tr w:rsidR="000E06B4" w:rsidRPr="000E06B4" w:rsidTr="000E06B4">
        <w:trPr>
          <w:trHeight w:val="56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6B4" w:rsidRPr="000E06B4" w:rsidRDefault="000E06B4" w:rsidP="000E06B4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0E06B4">
              <w:rPr>
                <w:rFonts w:ascii="Calibri" w:eastAsia="Times New Roman" w:hAnsi="Calibri" w:cs="Calibri"/>
                <w:lang w:eastAsia="hu-HU"/>
              </w:rPr>
              <w:t>1</w:t>
            </w:r>
            <w:r w:rsidR="00EE3494">
              <w:rPr>
                <w:rFonts w:ascii="Calibri" w:eastAsia="Times New Roman" w:hAnsi="Calibri" w:cs="Calibri"/>
                <w:lang w:eastAsia="hu-HU"/>
              </w:rPr>
              <w:t>5</w:t>
            </w:r>
            <w:r w:rsidRPr="000E06B4">
              <w:rPr>
                <w:rFonts w:ascii="Calibri" w:eastAsia="Times New Roman" w:hAnsi="Calibri" w:cs="Calibri"/>
                <w:lang w:eastAsia="hu-HU"/>
              </w:rPr>
              <w:t>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6B4" w:rsidRPr="000E06B4" w:rsidRDefault="000E06B4" w:rsidP="000E0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E06B4">
              <w:rPr>
                <w:rFonts w:ascii="Calibri" w:eastAsia="Times New Roman" w:hAnsi="Calibri" w:cs="Calibri"/>
                <w:color w:val="000000"/>
                <w:lang w:eastAsia="hu-HU"/>
              </w:rPr>
              <w:t>B30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6B4" w:rsidRPr="000E06B4" w:rsidRDefault="000E06B4" w:rsidP="000E0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E06B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Kullancsok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6B4" w:rsidRPr="000E06B4" w:rsidRDefault="000E06B4" w:rsidP="000E0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E06B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Nagyváradi 11-es Számú Általános Iskola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6B4" w:rsidRPr="000E06B4" w:rsidRDefault="000E06B4" w:rsidP="000E0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E06B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Nagy Patrik, Nagy Péter-Attila, </w:t>
            </w:r>
            <w:proofErr w:type="spellStart"/>
            <w:r w:rsidRPr="000E06B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Ursache</w:t>
            </w:r>
            <w:proofErr w:type="spellEnd"/>
            <w:r w:rsidRPr="000E06B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Alex, Vajda Benjámin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6B4" w:rsidRPr="000E06B4" w:rsidRDefault="000E06B4" w:rsidP="000E0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E06B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Nagy Ella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6B4" w:rsidRPr="000E06B4" w:rsidRDefault="000E06B4" w:rsidP="000E0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0E06B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126</w:t>
            </w:r>
          </w:p>
        </w:tc>
      </w:tr>
    </w:tbl>
    <w:p w:rsidR="00A22BFB" w:rsidRDefault="00A22BFB" w:rsidP="00A22BFB">
      <w:pPr>
        <w:jc w:val="center"/>
        <w:rPr>
          <w:rFonts w:ascii="Times New Roman" w:hAnsi="Times New Roman" w:cs="Times New Roman"/>
          <w:b/>
          <w:i/>
          <w:color w:val="0070C0"/>
          <w:sz w:val="40"/>
          <w:szCs w:val="40"/>
          <w:u w:val="single"/>
        </w:rPr>
      </w:pPr>
      <w:r w:rsidRPr="002E6FCD">
        <w:rPr>
          <w:rFonts w:ascii="Times New Roman" w:hAnsi="Times New Roman" w:cs="Times New Roman"/>
          <w:b/>
          <w:i/>
          <w:color w:val="0070C0"/>
          <w:sz w:val="40"/>
          <w:szCs w:val="40"/>
          <w:u w:val="single"/>
        </w:rPr>
        <w:lastRenderedPageBreak/>
        <w:t>„C”</w:t>
      </w:r>
      <w:r w:rsidR="002E6FCD" w:rsidRPr="002E6FCD">
        <w:rPr>
          <w:rFonts w:ascii="Times New Roman" w:hAnsi="Times New Roman" w:cs="Times New Roman"/>
          <w:b/>
          <w:i/>
          <w:color w:val="0070C0"/>
          <w:sz w:val="40"/>
          <w:szCs w:val="40"/>
          <w:u w:val="single"/>
        </w:rPr>
        <w:t xml:space="preserve"> </w:t>
      </w:r>
      <w:proofErr w:type="gramStart"/>
      <w:r w:rsidR="002E6FCD" w:rsidRPr="002E6FCD">
        <w:rPr>
          <w:rFonts w:ascii="Times New Roman" w:hAnsi="Times New Roman" w:cs="Times New Roman"/>
          <w:b/>
          <w:i/>
          <w:color w:val="0070C0"/>
          <w:sz w:val="40"/>
          <w:szCs w:val="40"/>
          <w:u w:val="single"/>
        </w:rPr>
        <w:t>kategória</w:t>
      </w:r>
      <w:proofErr w:type="gramEnd"/>
    </w:p>
    <w:tbl>
      <w:tblPr>
        <w:tblW w:w="144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"/>
        <w:gridCol w:w="651"/>
        <w:gridCol w:w="2127"/>
        <w:gridCol w:w="3543"/>
        <w:gridCol w:w="4536"/>
        <w:gridCol w:w="1985"/>
        <w:gridCol w:w="1134"/>
      </w:tblGrid>
      <w:tr w:rsidR="000E06B4" w:rsidRPr="000E06B4" w:rsidTr="000E06B4">
        <w:trPr>
          <w:trHeight w:val="60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6B4" w:rsidRPr="000E06B4" w:rsidRDefault="000E06B4" w:rsidP="000E0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0E06B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Ssz.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6B4" w:rsidRPr="000E06B4" w:rsidRDefault="000E06B4" w:rsidP="000E0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0E06B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Kód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6B4" w:rsidRPr="000E06B4" w:rsidRDefault="000E06B4" w:rsidP="000E0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0E06B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Csapatnév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6B4" w:rsidRPr="000E06B4" w:rsidRDefault="000E06B4" w:rsidP="000E0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0E06B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Iskola neve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6B4" w:rsidRPr="000E06B4" w:rsidRDefault="000E06B4" w:rsidP="000E0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0E06B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Csapat tagjai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6B4" w:rsidRPr="000E06B4" w:rsidRDefault="000E06B4" w:rsidP="000E0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0E06B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Felkészítő tanár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6B4" w:rsidRPr="000E06B4" w:rsidRDefault="000E06B4" w:rsidP="000E0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0E06B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Összesen</w:t>
            </w:r>
          </w:p>
        </w:tc>
      </w:tr>
      <w:tr w:rsidR="000E06B4" w:rsidRPr="000E06B4" w:rsidTr="000E06B4">
        <w:trPr>
          <w:trHeight w:val="68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6B4" w:rsidRPr="000E06B4" w:rsidRDefault="000E06B4" w:rsidP="000E06B4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hu-HU"/>
              </w:rPr>
            </w:pPr>
            <w:r w:rsidRPr="000E06B4">
              <w:rPr>
                <w:rFonts w:ascii="Calibri" w:eastAsia="Times New Roman" w:hAnsi="Calibri" w:cs="Calibri"/>
                <w:color w:val="0070C0"/>
                <w:lang w:eastAsia="hu-HU"/>
              </w:rPr>
              <w:t>1.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6B4" w:rsidRPr="000E06B4" w:rsidRDefault="000E06B4" w:rsidP="000E06B4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hu-HU"/>
              </w:rPr>
            </w:pPr>
            <w:r w:rsidRPr="000E06B4">
              <w:rPr>
                <w:rFonts w:ascii="Calibri" w:eastAsia="Times New Roman" w:hAnsi="Calibri" w:cs="Calibri"/>
                <w:color w:val="0070C0"/>
                <w:lang w:eastAsia="hu-HU"/>
              </w:rPr>
              <w:t>C04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6B4" w:rsidRPr="000E06B4" w:rsidRDefault="000E06B4" w:rsidP="000E06B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hu-HU"/>
              </w:rPr>
            </w:pPr>
            <w:r w:rsidRPr="000E06B4">
              <w:rPr>
                <w:rFonts w:ascii="Arial" w:eastAsia="Times New Roman" w:hAnsi="Arial" w:cs="Arial"/>
                <w:color w:val="0070C0"/>
                <w:sz w:val="20"/>
                <w:szCs w:val="20"/>
                <w:lang w:eastAsia="hu-HU"/>
              </w:rPr>
              <w:t>Hóember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6B4" w:rsidRPr="000E06B4" w:rsidRDefault="000E06B4" w:rsidP="000E06B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hu-HU"/>
              </w:rPr>
            </w:pPr>
            <w:r w:rsidRPr="000E06B4">
              <w:rPr>
                <w:rFonts w:ascii="Arial" w:eastAsia="Times New Roman" w:hAnsi="Arial" w:cs="Arial"/>
                <w:color w:val="0070C0"/>
                <w:sz w:val="20"/>
                <w:szCs w:val="20"/>
                <w:lang w:eastAsia="hu-HU"/>
              </w:rPr>
              <w:t>Bocskai István Református Általános Iskola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6B4" w:rsidRPr="000E06B4" w:rsidRDefault="000E06B4" w:rsidP="000E06B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hu-HU"/>
              </w:rPr>
            </w:pPr>
            <w:r w:rsidRPr="000E06B4">
              <w:rPr>
                <w:rFonts w:ascii="Arial" w:eastAsia="Times New Roman" w:hAnsi="Arial" w:cs="Arial"/>
                <w:color w:val="0070C0"/>
                <w:sz w:val="20"/>
                <w:szCs w:val="20"/>
                <w:lang w:eastAsia="hu-HU"/>
              </w:rPr>
              <w:t>Eszes Emma, Kiss Hanna, Szabó Zsófia, Varga Anna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6B4" w:rsidRPr="000E06B4" w:rsidRDefault="000E06B4" w:rsidP="000E06B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hu-HU"/>
              </w:rPr>
            </w:pPr>
            <w:proofErr w:type="spellStart"/>
            <w:r w:rsidRPr="000E06B4">
              <w:rPr>
                <w:rFonts w:ascii="Arial" w:eastAsia="Times New Roman" w:hAnsi="Arial" w:cs="Arial"/>
                <w:color w:val="0070C0"/>
                <w:sz w:val="20"/>
                <w:szCs w:val="20"/>
                <w:lang w:eastAsia="hu-HU"/>
              </w:rPr>
              <w:t>Ráczkevi</w:t>
            </w:r>
            <w:proofErr w:type="spellEnd"/>
            <w:r w:rsidRPr="000E06B4">
              <w:rPr>
                <w:rFonts w:ascii="Arial" w:eastAsia="Times New Roman" w:hAnsi="Arial" w:cs="Arial"/>
                <w:color w:val="0070C0"/>
                <w:sz w:val="20"/>
                <w:szCs w:val="20"/>
                <w:lang w:eastAsia="hu-HU"/>
              </w:rPr>
              <w:t xml:space="preserve"> Lajosné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6B4" w:rsidRPr="000E06B4" w:rsidRDefault="000E06B4" w:rsidP="000E0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hu-HU"/>
              </w:rPr>
            </w:pPr>
            <w:r w:rsidRPr="000E06B4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hu-HU"/>
              </w:rPr>
              <w:t>168</w:t>
            </w:r>
          </w:p>
        </w:tc>
      </w:tr>
      <w:tr w:rsidR="000E06B4" w:rsidRPr="000E06B4" w:rsidTr="000E06B4">
        <w:trPr>
          <w:trHeight w:val="68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6B4" w:rsidRPr="000E06B4" w:rsidRDefault="000E06B4" w:rsidP="000E06B4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hu-HU"/>
              </w:rPr>
            </w:pPr>
            <w:r w:rsidRPr="000E06B4">
              <w:rPr>
                <w:rFonts w:ascii="Calibri" w:eastAsia="Times New Roman" w:hAnsi="Calibri" w:cs="Calibri"/>
                <w:color w:val="0070C0"/>
                <w:lang w:eastAsia="hu-HU"/>
              </w:rPr>
              <w:t>2.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6B4" w:rsidRPr="000E06B4" w:rsidRDefault="000E06B4" w:rsidP="000E06B4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hu-HU"/>
              </w:rPr>
            </w:pPr>
            <w:r w:rsidRPr="000E06B4">
              <w:rPr>
                <w:rFonts w:ascii="Calibri" w:eastAsia="Times New Roman" w:hAnsi="Calibri" w:cs="Calibri"/>
                <w:color w:val="0070C0"/>
                <w:lang w:eastAsia="hu-HU"/>
              </w:rPr>
              <w:t>C24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6B4" w:rsidRPr="000E06B4" w:rsidRDefault="000E06B4" w:rsidP="000E06B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hu-HU"/>
              </w:rPr>
            </w:pPr>
            <w:proofErr w:type="spellStart"/>
            <w:r w:rsidRPr="000E06B4">
              <w:rPr>
                <w:rFonts w:ascii="Arial" w:eastAsia="Times New Roman" w:hAnsi="Arial" w:cs="Arial"/>
                <w:color w:val="0070C0"/>
                <w:sz w:val="20"/>
                <w:szCs w:val="20"/>
                <w:lang w:eastAsia="hu-HU"/>
              </w:rPr>
              <w:t>Gútai</w:t>
            </w:r>
            <w:proofErr w:type="spellEnd"/>
            <w:r w:rsidRPr="000E06B4">
              <w:rPr>
                <w:rFonts w:ascii="Arial" w:eastAsia="Times New Roman" w:hAnsi="Arial" w:cs="Arial"/>
                <w:color w:val="0070C0"/>
                <w:sz w:val="20"/>
                <w:szCs w:val="20"/>
                <w:lang w:eastAsia="hu-HU"/>
              </w:rPr>
              <w:t xml:space="preserve"> Bicskások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6B4" w:rsidRPr="000E06B4" w:rsidRDefault="000E06B4" w:rsidP="000E06B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hu-HU"/>
              </w:rPr>
            </w:pPr>
            <w:r w:rsidRPr="000E06B4">
              <w:rPr>
                <w:rFonts w:ascii="Arial" w:eastAsia="Times New Roman" w:hAnsi="Arial" w:cs="Arial"/>
                <w:color w:val="0070C0"/>
                <w:sz w:val="20"/>
                <w:szCs w:val="20"/>
                <w:lang w:eastAsia="hu-HU"/>
              </w:rPr>
              <w:t xml:space="preserve">Nagyboldogasszony Egyházi Iskolaközpont, </w:t>
            </w:r>
            <w:proofErr w:type="spellStart"/>
            <w:r w:rsidRPr="000E06B4">
              <w:rPr>
                <w:rFonts w:ascii="Arial" w:eastAsia="Times New Roman" w:hAnsi="Arial" w:cs="Arial"/>
                <w:color w:val="0070C0"/>
                <w:sz w:val="20"/>
                <w:szCs w:val="20"/>
                <w:lang w:eastAsia="hu-HU"/>
              </w:rPr>
              <w:t>Gúta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6B4" w:rsidRPr="000E06B4" w:rsidRDefault="000E06B4" w:rsidP="000E06B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hu-HU"/>
              </w:rPr>
            </w:pPr>
            <w:r w:rsidRPr="000E06B4">
              <w:rPr>
                <w:rFonts w:ascii="Arial" w:eastAsia="Times New Roman" w:hAnsi="Arial" w:cs="Arial"/>
                <w:color w:val="0070C0"/>
                <w:sz w:val="20"/>
                <w:szCs w:val="20"/>
                <w:lang w:eastAsia="hu-HU"/>
              </w:rPr>
              <w:t xml:space="preserve">Lukács Édua Csenge, </w:t>
            </w:r>
            <w:proofErr w:type="spellStart"/>
            <w:r w:rsidRPr="000E06B4">
              <w:rPr>
                <w:rFonts w:ascii="Arial" w:eastAsia="Times New Roman" w:hAnsi="Arial" w:cs="Arial"/>
                <w:color w:val="0070C0"/>
                <w:sz w:val="20"/>
                <w:szCs w:val="20"/>
                <w:lang w:eastAsia="hu-HU"/>
              </w:rPr>
              <w:t>Miťko</w:t>
            </w:r>
            <w:proofErr w:type="spellEnd"/>
            <w:r w:rsidRPr="000E06B4">
              <w:rPr>
                <w:rFonts w:ascii="Arial" w:eastAsia="Times New Roman" w:hAnsi="Arial" w:cs="Arial"/>
                <w:color w:val="0070C0"/>
                <w:sz w:val="20"/>
                <w:szCs w:val="20"/>
                <w:lang w:eastAsia="hu-HU"/>
              </w:rPr>
              <w:t xml:space="preserve"> Dániel, Angyal Krisztina, Gönczöl Noémi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6B4" w:rsidRPr="000E06B4" w:rsidRDefault="000E06B4" w:rsidP="000E06B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hu-HU"/>
              </w:rPr>
            </w:pPr>
            <w:r w:rsidRPr="000E06B4">
              <w:rPr>
                <w:rFonts w:ascii="Arial" w:eastAsia="Times New Roman" w:hAnsi="Arial" w:cs="Arial"/>
                <w:color w:val="0070C0"/>
                <w:sz w:val="20"/>
                <w:szCs w:val="20"/>
                <w:lang w:eastAsia="hu-HU"/>
              </w:rPr>
              <w:t>Tóth Árpád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6B4" w:rsidRPr="000E06B4" w:rsidRDefault="000E06B4" w:rsidP="000E0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hu-HU"/>
              </w:rPr>
            </w:pPr>
            <w:r w:rsidRPr="000E06B4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hu-HU"/>
              </w:rPr>
              <w:t>167</w:t>
            </w:r>
          </w:p>
        </w:tc>
      </w:tr>
      <w:tr w:rsidR="000E06B4" w:rsidRPr="000E06B4" w:rsidTr="000E06B4">
        <w:trPr>
          <w:trHeight w:val="68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6B4" w:rsidRPr="000E06B4" w:rsidRDefault="000E06B4" w:rsidP="000E06B4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hu-HU"/>
              </w:rPr>
            </w:pPr>
            <w:r w:rsidRPr="000E06B4">
              <w:rPr>
                <w:rFonts w:ascii="Calibri" w:eastAsia="Times New Roman" w:hAnsi="Calibri" w:cs="Calibri"/>
                <w:color w:val="0070C0"/>
                <w:lang w:eastAsia="hu-HU"/>
              </w:rPr>
              <w:t>3.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6B4" w:rsidRPr="000E06B4" w:rsidRDefault="000E06B4" w:rsidP="000E06B4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hu-HU"/>
              </w:rPr>
            </w:pPr>
            <w:r w:rsidRPr="000E06B4">
              <w:rPr>
                <w:rFonts w:ascii="Calibri" w:eastAsia="Times New Roman" w:hAnsi="Calibri" w:cs="Calibri"/>
                <w:color w:val="0070C0"/>
                <w:lang w:eastAsia="hu-HU"/>
              </w:rPr>
              <w:t>C10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6B4" w:rsidRPr="000E06B4" w:rsidRDefault="000E06B4" w:rsidP="000E06B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hu-HU"/>
              </w:rPr>
            </w:pPr>
            <w:r w:rsidRPr="000E06B4">
              <w:rPr>
                <w:rFonts w:ascii="Arial" w:eastAsia="Times New Roman" w:hAnsi="Arial" w:cs="Arial"/>
                <w:color w:val="0070C0"/>
                <w:sz w:val="20"/>
                <w:szCs w:val="20"/>
                <w:lang w:eastAsia="hu-HU"/>
              </w:rPr>
              <w:t>Természetjárók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6B4" w:rsidRPr="000E06B4" w:rsidRDefault="000E06B4" w:rsidP="000E06B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hu-HU"/>
              </w:rPr>
            </w:pPr>
            <w:r w:rsidRPr="000E06B4">
              <w:rPr>
                <w:rFonts w:ascii="Arial" w:eastAsia="Times New Roman" w:hAnsi="Arial" w:cs="Arial"/>
                <w:color w:val="0070C0"/>
                <w:sz w:val="20"/>
                <w:szCs w:val="20"/>
                <w:lang w:eastAsia="hu-HU"/>
              </w:rPr>
              <w:t>Hétvezér Baptista Általános Iskola, Óvoda és AMI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6B4" w:rsidRPr="000E06B4" w:rsidRDefault="000E06B4" w:rsidP="000E06B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hu-HU"/>
              </w:rPr>
            </w:pPr>
            <w:r w:rsidRPr="000E06B4">
              <w:rPr>
                <w:rFonts w:ascii="Arial" w:eastAsia="Times New Roman" w:hAnsi="Arial" w:cs="Arial"/>
                <w:color w:val="0070C0"/>
                <w:sz w:val="20"/>
                <w:szCs w:val="20"/>
                <w:lang w:eastAsia="hu-HU"/>
              </w:rPr>
              <w:t xml:space="preserve">Pallagi Eszter, </w:t>
            </w:r>
            <w:proofErr w:type="spellStart"/>
            <w:r w:rsidRPr="000E06B4">
              <w:rPr>
                <w:rFonts w:ascii="Arial" w:eastAsia="Times New Roman" w:hAnsi="Arial" w:cs="Arial"/>
                <w:color w:val="0070C0"/>
                <w:sz w:val="20"/>
                <w:szCs w:val="20"/>
                <w:lang w:eastAsia="hu-HU"/>
              </w:rPr>
              <w:t>Csobolya</w:t>
            </w:r>
            <w:proofErr w:type="spellEnd"/>
            <w:r w:rsidRPr="000E06B4">
              <w:rPr>
                <w:rFonts w:ascii="Arial" w:eastAsia="Times New Roman" w:hAnsi="Arial" w:cs="Arial"/>
                <w:color w:val="0070C0"/>
                <w:sz w:val="20"/>
                <w:szCs w:val="20"/>
                <w:lang w:eastAsia="hu-HU"/>
              </w:rPr>
              <w:t xml:space="preserve"> Márk, Seri Ádám, Kőszegi Ákos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6B4" w:rsidRPr="000E06B4" w:rsidRDefault="000E06B4" w:rsidP="000E06B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hu-HU"/>
              </w:rPr>
            </w:pPr>
            <w:r w:rsidRPr="000E06B4">
              <w:rPr>
                <w:rFonts w:ascii="Arial" w:eastAsia="Times New Roman" w:hAnsi="Arial" w:cs="Arial"/>
                <w:color w:val="0070C0"/>
                <w:sz w:val="20"/>
                <w:szCs w:val="20"/>
                <w:lang w:eastAsia="hu-HU"/>
              </w:rPr>
              <w:t>Kósáné Kósa Edina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6B4" w:rsidRPr="000E06B4" w:rsidRDefault="000E06B4" w:rsidP="000E0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hu-HU"/>
              </w:rPr>
            </w:pPr>
            <w:r w:rsidRPr="000E06B4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hu-HU"/>
              </w:rPr>
              <w:t>160</w:t>
            </w:r>
          </w:p>
        </w:tc>
      </w:tr>
      <w:tr w:rsidR="000E06B4" w:rsidRPr="000E06B4" w:rsidTr="000E06B4">
        <w:trPr>
          <w:trHeight w:val="68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6B4" w:rsidRPr="000E06B4" w:rsidRDefault="000E06B4" w:rsidP="000E0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E06B4">
              <w:rPr>
                <w:rFonts w:ascii="Calibri" w:eastAsia="Times New Roman" w:hAnsi="Calibri" w:cs="Calibri"/>
                <w:color w:val="000000"/>
                <w:lang w:eastAsia="hu-HU"/>
              </w:rPr>
              <w:t>4.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6B4" w:rsidRPr="000E06B4" w:rsidRDefault="000E06B4" w:rsidP="000E0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E06B4">
              <w:rPr>
                <w:rFonts w:ascii="Calibri" w:eastAsia="Times New Roman" w:hAnsi="Calibri" w:cs="Calibri"/>
                <w:color w:val="000000"/>
                <w:lang w:eastAsia="hu-HU"/>
              </w:rPr>
              <w:t>C11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6B4" w:rsidRPr="000E06B4" w:rsidRDefault="000E06B4" w:rsidP="000E0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E06B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Kompolti Vándorok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6B4" w:rsidRPr="000E06B4" w:rsidRDefault="000E06B4" w:rsidP="000E0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E06B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Fleischmann Rudolf Általános Iskola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6B4" w:rsidRPr="000E06B4" w:rsidRDefault="000E06B4" w:rsidP="000E0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E06B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Szabó Dorina, Petrik Janka Sára, Fabók Kristóf, </w:t>
            </w:r>
            <w:proofErr w:type="spellStart"/>
            <w:r w:rsidRPr="000E06B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Prokaj</w:t>
            </w:r>
            <w:proofErr w:type="spellEnd"/>
            <w:r w:rsidRPr="000E06B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Kristóf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6B4" w:rsidRPr="000E06B4" w:rsidRDefault="000E06B4" w:rsidP="000E0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E06B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Tóth Antal Attila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6B4" w:rsidRPr="000E06B4" w:rsidRDefault="000E06B4" w:rsidP="000E0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0E06B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159</w:t>
            </w:r>
          </w:p>
        </w:tc>
      </w:tr>
      <w:tr w:rsidR="000E06B4" w:rsidRPr="000E06B4" w:rsidTr="000E06B4">
        <w:trPr>
          <w:trHeight w:val="68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6B4" w:rsidRPr="000E06B4" w:rsidRDefault="000E06B4" w:rsidP="000E0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E06B4">
              <w:rPr>
                <w:rFonts w:ascii="Calibri" w:eastAsia="Times New Roman" w:hAnsi="Calibri" w:cs="Calibri"/>
                <w:color w:val="000000"/>
                <w:lang w:eastAsia="hu-HU"/>
              </w:rPr>
              <w:t>5.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6B4" w:rsidRPr="000E06B4" w:rsidRDefault="000E06B4" w:rsidP="000E0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E06B4">
              <w:rPr>
                <w:rFonts w:ascii="Calibri" w:eastAsia="Times New Roman" w:hAnsi="Calibri" w:cs="Calibri"/>
                <w:color w:val="000000"/>
                <w:lang w:eastAsia="hu-HU"/>
              </w:rPr>
              <w:t>C09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6B4" w:rsidRPr="000E06B4" w:rsidRDefault="000E06B4" w:rsidP="000E0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E06B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Erdőőrök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6B4" w:rsidRPr="000E06B4" w:rsidRDefault="000E06B4" w:rsidP="000E0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E06B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Hétvezér Baptista Általános Iskola, Óvoda és AMI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6B4" w:rsidRPr="000E06B4" w:rsidRDefault="000E06B4" w:rsidP="000E0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E06B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Gál Vivien, Jónás Dávid, Kállai László, </w:t>
            </w:r>
            <w:proofErr w:type="spellStart"/>
            <w:r w:rsidRPr="000E06B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Kucsinka</w:t>
            </w:r>
            <w:proofErr w:type="spellEnd"/>
            <w:r w:rsidRPr="000E06B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Annamária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6B4" w:rsidRPr="000E06B4" w:rsidRDefault="000E06B4" w:rsidP="000E0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0E06B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Kristán</w:t>
            </w:r>
            <w:proofErr w:type="spellEnd"/>
            <w:r w:rsidRPr="000E06B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Zoltán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6B4" w:rsidRPr="000E06B4" w:rsidRDefault="000E06B4" w:rsidP="000E0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0E06B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156</w:t>
            </w:r>
          </w:p>
        </w:tc>
      </w:tr>
      <w:tr w:rsidR="000E06B4" w:rsidRPr="000E06B4" w:rsidTr="000E06B4">
        <w:trPr>
          <w:trHeight w:val="68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6B4" w:rsidRPr="000E06B4" w:rsidRDefault="000E06B4" w:rsidP="000E0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E06B4">
              <w:rPr>
                <w:rFonts w:ascii="Calibri" w:eastAsia="Times New Roman" w:hAnsi="Calibri" w:cs="Calibri"/>
                <w:color w:val="000000"/>
                <w:lang w:eastAsia="hu-HU"/>
              </w:rPr>
              <w:t>6.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6B4" w:rsidRPr="000E06B4" w:rsidRDefault="000E06B4" w:rsidP="000E0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E06B4">
              <w:rPr>
                <w:rFonts w:ascii="Calibri" w:eastAsia="Times New Roman" w:hAnsi="Calibri" w:cs="Calibri"/>
                <w:color w:val="000000"/>
                <w:lang w:eastAsia="hu-HU"/>
              </w:rPr>
              <w:t>C36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6B4" w:rsidRPr="000E06B4" w:rsidRDefault="000E06B4" w:rsidP="000E0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E06B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Székácsos Vándorok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6B4" w:rsidRPr="000E06B4" w:rsidRDefault="000E06B4" w:rsidP="000E0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E06B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Székács József Evangélikus Óvoda, Általános Iskola és Gimnázium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6B4" w:rsidRPr="000E06B4" w:rsidRDefault="000E06B4" w:rsidP="000E0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E06B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Bíró Tamara, </w:t>
            </w:r>
            <w:proofErr w:type="spellStart"/>
            <w:r w:rsidRPr="000E06B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Brachna</w:t>
            </w:r>
            <w:proofErr w:type="spellEnd"/>
            <w:r w:rsidRPr="000E06B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Noel, Dénes Alexa, Szendi Milán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6B4" w:rsidRPr="000E06B4" w:rsidRDefault="000E06B4" w:rsidP="000E0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0E06B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Patakfalvi</w:t>
            </w:r>
            <w:proofErr w:type="spellEnd"/>
            <w:r w:rsidRPr="000E06B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János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6B4" w:rsidRPr="000E06B4" w:rsidRDefault="000E06B4" w:rsidP="000E0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0E06B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153</w:t>
            </w:r>
          </w:p>
        </w:tc>
      </w:tr>
      <w:tr w:rsidR="000E06B4" w:rsidRPr="000E06B4" w:rsidTr="000E06B4">
        <w:trPr>
          <w:trHeight w:val="68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6B4" w:rsidRPr="000E06B4" w:rsidRDefault="000E06B4" w:rsidP="000E0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E06B4">
              <w:rPr>
                <w:rFonts w:ascii="Calibri" w:eastAsia="Times New Roman" w:hAnsi="Calibri" w:cs="Calibri"/>
                <w:color w:val="000000"/>
                <w:lang w:eastAsia="hu-HU"/>
              </w:rPr>
              <w:t>7.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6B4" w:rsidRPr="000E06B4" w:rsidRDefault="000E06B4" w:rsidP="000E0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E06B4">
              <w:rPr>
                <w:rFonts w:ascii="Calibri" w:eastAsia="Times New Roman" w:hAnsi="Calibri" w:cs="Calibri"/>
                <w:color w:val="000000"/>
                <w:lang w:eastAsia="hu-HU"/>
              </w:rPr>
              <w:t>C19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6B4" w:rsidRPr="000E06B4" w:rsidRDefault="000E06B4" w:rsidP="000E0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E06B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Szeli Boszik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6B4" w:rsidRPr="000E06B4" w:rsidRDefault="000E06B4" w:rsidP="000E0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E06B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Széchenyi István Alapiskola és Óvoda </w:t>
            </w:r>
            <w:proofErr w:type="spellStart"/>
            <w:r w:rsidRPr="000E06B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Felsőszeli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6B4" w:rsidRPr="000E06B4" w:rsidRDefault="000E06B4" w:rsidP="000E0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0E06B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Tanko</w:t>
            </w:r>
            <w:proofErr w:type="spellEnd"/>
            <w:r w:rsidRPr="000E06B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Vivien, </w:t>
            </w:r>
            <w:proofErr w:type="spellStart"/>
            <w:r w:rsidRPr="000E06B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Szimeth</w:t>
            </w:r>
            <w:proofErr w:type="spellEnd"/>
            <w:r w:rsidRPr="000E06B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Jázmin, </w:t>
            </w:r>
            <w:proofErr w:type="spellStart"/>
            <w:r w:rsidRPr="000E06B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Kolozsi</w:t>
            </w:r>
            <w:proofErr w:type="spellEnd"/>
            <w:r w:rsidRPr="000E06B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Csenge, </w:t>
            </w:r>
            <w:proofErr w:type="spellStart"/>
            <w:r w:rsidRPr="000E06B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Pónya</w:t>
            </w:r>
            <w:proofErr w:type="spellEnd"/>
            <w:r w:rsidRPr="000E06B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Boglárka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6B4" w:rsidRPr="000E06B4" w:rsidRDefault="000E06B4" w:rsidP="000E0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E06B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Nagy Flórián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6B4" w:rsidRPr="000E06B4" w:rsidRDefault="000E06B4" w:rsidP="000E0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0E06B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150</w:t>
            </w:r>
          </w:p>
        </w:tc>
      </w:tr>
      <w:tr w:rsidR="000E06B4" w:rsidRPr="000E06B4" w:rsidTr="000E06B4">
        <w:trPr>
          <w:trHeight w:val="68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6B4" w:rsidRPr="000E06B4" w:rsidRDefault="000E06B4" w:rsidP="000E0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E06B4">
              <w:rPr>
                <w:rFonts w:ascii="Calibri" w:eastAsia="Times New Roman" w:hAnsi="Calibri" w:cs="Calibri"/>
                <w:color w:val="000000"/>
                <w:lang w:eastAsia="hu-HU"/>
              </w:rPr>
              <w:t>8.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6B4" w:rsidRPr="000E06B4" w:rsidRDefault="000E06B4" w:rsidP="000E0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E06B4">
              <w:rPr>
                <w:rFonts w:ascii="Calibri" w:eastAsia="Times New Roman" w:hAnsi="Calibri" w:cs="Calibri"/>
                <w:color w:val="000000"/>
                <w:lang w:eastAsia="hu-HU"/>
              </w:rPr>
              <w:t>C17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6B4" w:rsidRPr="000E06B4" w:rsidRDefault="000E06B4" w:rsidP="000E0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E06B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Négyen a kéken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6B4" w:rsidRPr="000E06B4" w:rsidRDefault="000E06B4" w:rsidP="000E0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E06B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Hatvani Kossuth Lajos Általános Iskola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6B4" w:rsidRPr="000E06B4" w:rsidRDefault="000E06B4" w:rsidP="000E0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E06B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Járási </w:t>
            </w:r>
            <w:proofErr w:type="spellStart"/>
            <w:r w:rsidRPr="000E06B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Korina</w:t>
            </w:r>
            <w:proofErr w:type="spellEnd"/>
            <w:r w:rsidRPr="000E06B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, Rácz-Lukács Dóra, </w:t>
            </w:r>
            <w:proofErr w:type="spellStart"/>
            <w:r w:rsidRPr="000E06B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Melykó</w:t>
            </w:r>
            <w:proofErr w:type="spellEnd"/>
            <w:r w:rsidRPr="000E06B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Emma, Nagy Júlia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6B4" w:rsidRPr="000E06B4" w:rsidRDefault="000E06B4" w:rsidP="000E0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E06B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Székely Beatrix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6B4" w:rsidRPr="000E06B4" w:rsidRDefault="000E06B4" w:rsidP="000E0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0E06B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149</w:t>
            </w:r>
          </w:p>
        </w:tc>
      </w:tr>
      <w:tr w:rsidR="000E06B4" w:rsidRPr="000E06B4" w:rsidTr="000E06B4">
        <w:trPr>
          <w:trHeight w:val="68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6B4" w:rsidRPr="000E06B4" w:rsidRDefault="000E06B4" w:rsidP="000E0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E06B4">
              <w:rPr>
                <w:rFonts w:ascii="Calibri" w:eastAsia="Times New Roman" w:hAnsi="Calibri" w:cs="Calibri"/>
                <w:color w:val="000000"/>
                <w:lang w:eastAsia="hu-HU"/>
              </w:rPr>
              <w:t>9.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6B4" w:rsidRPr="000E06B4" w:rsidRDefault="000E06B4" w:rsidP="000E0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E06B4">
              <w:rPr>
                <w:rFonts w:ascii="Calibri" w:eastAsia="Times New Roman" w:hAnsi="Calibri" w:cs="Calibri"/>
                <w:color w:val="000000"/>
                <w:lang w:eastAsia="hu-HU"/>
              </w:rPr>
              <w:t>C37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6B4" w:rsidRPr="000E06B4" w:rsidRDefault="000E06B4" w:rsidP="000E0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0E06B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InotaiKÉK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6B4" w:rsidRPr="000E06B4" w:rsidRDefault="000E06B4" w:rsidP="000E0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E06B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Várkerti Általános Iskola Inotai Tagiskolája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6B4" w:rsidRPr="000E06B4" w:rsidRDefault="000E06B4" w:rsidP="000E0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0E06B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Szternácsik</w:t>
            </w:r>
            <w:proofErr w:type="spellEnd"/>
            <w:r w:rsidRPr="000E06B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Dorottya, Rábai Lili Laura, </w:t>
            </w:r>
            <w:proofErr w:type="spellStart"/>
            <w:r w:rsidRPr="000E06B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Vadovszky</w:t>
            </w:r>
            <w:proofErr w:type="spellEnd"/>
            <w:r w:rsidRPr="000E06B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Márk, Török Vivien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6B4" w:rsidRPr="000E06B4" w:rsidRDefault="000E06B4" w:rsidP="000E0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E06B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Széplaki Magdolna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6B4" w:rsidRPr="000E06B4" w:rsidRDefault="000E06B4" w:rsidP="000E0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0E06B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143</w:t>
            </w:r>
          </w:p>
        </w:tc>
      </w:tr>
      <w:tr w:rsidR="000E06B4" w:rsidRPr="000E06B4" w:rsidTr="000E06B4">
        <w:trPr>
          <w:trHeight w:val="68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6B4" w:rsidRPr="000E06B4" w:rsidRDefault="000E06B4" w:rsidP="000E0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E06B4">
              <w:rPr>
                <w:rFonts w:ascii="Calibri" w:eastAsia="Times New Roman" w:hAnsi="Calibri" w:cs="Calibri"/>
                <w:color w:val="000000"/>
                <w:lang w:eastAsia="hu-HU"/>
              </w:rPr>
              <w:t>10.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6B4" w:rsidRPr="000E06B4" w:rsidRDefault="000E06B4" w:rsidP="000E0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E06B4">
              <w:rPr>
                <w:rFonts w:ascii="Calibri" w:eastAsia="Times New Roman" w:hAnsi="Calibri" w:cs="Calibri"/>
                <w:color w:val="000000"/>
                <w:lang w:eastAsia="hu-HU"/>
              </w:rPr>
              <w:t>C16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6B4" w:rsidRPr="000E06B4" w:rsidRDefault="000E06B4" w:rsidP="000E0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E06B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Kossuth Kék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6B4" w:rsidRPr="000E06B4" w:rsidRDefault="000E06B4" w:rsidP="000E0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E06B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Hatvani Kossuth Lajos Általános Iskola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6B4" w:rsidRPr="000E06B4" w:rsidRDefault="000E06B4" w:rsidP="000E0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0E06B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Gócza</w:t>
            </w:r>
            <w:proofErr w:type="spellEnd"/>
            <w:r w:rsidRPr="000E06B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Dorina, Márkus </w:t>
            </w:r>
            <w:proofErr w:type="spellStart"/>
            <w:r w:rsidRPr="000E06B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Korina</w:t>
            </w:r>
            <w:proofErr w:type="spellEnd"/>
            <w:r w:rsidRPr="000E06B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 Szalay Zalán, Szilágyi Soma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6B4" w:rsidRPr="000E06B4" w:rsidRDefault="000E06B4" w:rsidP="000E0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E06B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Székely Beatrix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6B4" w:rsidRPr="000E06B4" w:rsidRDefault="000E06B4" w:rsidP="000E0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0E06B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132</w:t>
            </w:r>
          </w:p>
        </w:tc>
      </w:tr>
      <w:tr w:rsidR="000E06B4" w:rsidRPr="000E06B4" w:rsidTr="000E06B4">
        <w:trPr>
          <w:trHeight w:val="68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6B4" w:rsidRPr="000E06B4" w:rsidRDefault="000E06B4" w:rsidP="000E0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E06B4">
              <w:rPr>
                <w:rFonts w:ascii="Calibri" w:eastAsia="Times New Roman" w:hAnsi="Calibri" w:cs="Calibri"/>
                <w:color w:val="000000"/>
                <w:lang w:eastAsia="hu-HU"/>
              </w:rPr>
              <w:t>11.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6B4" w:rsidRPr="000E06B4" w:rsidRDefault="000E06B4" w:rsidP="000E0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E06B4">
              <w:rPr>
                <w:rFonts w:ascii="Calibri" w:eastAsia="Times New Roman" w:hAnsi="Calibri" w:cs="Calibri"/>
                <w:color w:val="000000"/>
                <w:lang w:eastAsia="hu-HU"/>
              </w:rPr>
              <w:t>C21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6B4" w:rsidRPr="000E06B4" w:rsidRDefault="000E06B4" w:rsidP="000E0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0E06B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Ebesi</w:t>
            </w:r>
            <w:proofErr w:type="spellEnd"/>
            <w:r w:rsidRPr="000E06B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Vándorok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6B4" w:rsidRPr="000E06B4" w:rsidRDefault="000E06B4" w:rsidP="000E0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0E06B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Ebesi</w:t>
            </w:r>
            <w:proofErr w:type="spellEnd"/>
            <w:r w:rsidRPr="000E06B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Arany János Magyar-Angol Két Tanítási Nyelvű Általános Iskola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6B4" w:rsidRPr="000E06B4" w:rsidRDefault="000E06B4" w:rsidP="000E0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E06B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Czövek Hanna </w:t>
            </w:r>
            <w:proofErr w:type="spellStart"/>
            <w:r w:rsidRPr="000E06B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Mira</w:t>
            </w:r>
            <w:proofErr w:type="spellEnd"/>
            <w:r w:rsidRPr="000E06B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 Egri Csenge, Jenei Zsófia, Orosz Emma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6B4" w:rsidRPr="000E06B4" w:rsidRDefault="000E06B4" w:rsidP="000E0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E06B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Kása Sándor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6B4" w:rsidRPr="000E06B4" w:rsidRDefault="000E06B4" w:rsidP="000E0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0E06B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126</w:t>
            </w:r>
          </w:p>
        </w:tc>
      </w:tr>
    </w:tbl>
    <w:p w:rsidR="00052F2C" w:rsidRPr="00052F2C" w:rsidRDefault="00052F2C" w:rsidP="00A22BFB">
      <w:pPr>
        <w:jc w:val="center"/>
        <w:rPr>
          <w:rFonts w:ascii="Times New Roman" w:hAnsi="Times New Roman" w:cs="Times New Roman"/>
          <w:b/>
          <w:i/>
          <w:color w:val="0070C0"/>
          <w:sz w:val="20"/>
          <w:szCs w:val="40"/>
          <w:u w:val="single"/>
        </w:rPr>
      </w:pPr>
    </w:p>
    <w:p w:rsidR="00980A2A" w:rsidRDefault="00980A2A" w:rsidP="002E6FCD">
      <w:pPr>
        <w:jc w:val="center"/>
        <w:rPr>
          <w:rFonts w:ascii="Times New Roman" w:hAnsi="Times New Roman" w:cs="Times New Roman"/>
          <w:b/>
          <w:color w:val="0070C0"/>
          <w:sz w:val="56"/>
          <w:szCs w:val="56"/>
        </w:rPr>
      </w:pPr>
    </w:p>
    <w:p w:rsidR="00980A2A" w:rsidRDefault="00980A2A" w:rsidP="00052F2C">
      <w:pPr>
        <w:rPr>
          <w:rFonts w:ascii="Times New Roman" w:hAnsi="Times New Roman" w:cs="Times New Roman"/>
          <w:b/>
          <w:color w:val="0070C0"/>
          <w:sz w:val="56"/>
          <w:szCs w:val="56"/>
        </w:rPr>
      </w:pPr>
    </w:p>
    <w:p w:rsidR="00980A2A" w:rsidRDefault="00980A2A" w:rsidP="002E6FCD">
      <w:pPr>
        <w:jc w:val="center"/>
        <w:rPr>
          <w:rFonts w:ascii="Times New Roman" w:hAnsi="Times New Roman" w:cs="Times New Roman"/>
          <w:b/>
          <w:color w:val="0070C0"/>
          <w:sz w:val="56"/>
          <w:szCs w:val="56"/>
        </w:rPr>
      </w:pPr>
    </w:p>
    <w:p w:rsidR="002E6FCD" w:rsidRDefault="002E6FCD" w:rsidP="002E6FCD">
      <w:pPr>
        <w:jc w:val="center"/>
        <w:rPr>
          <w:rFonts w:ascii="Times New Roman" w:hAnsi="Times New Roman" w:cs="Times New Roman"/>
          <w:b/>
          <w:color w:val="0070C0"/>
          <w:sz w:val="56"/>
          <w:szCs w:val="56"/>
        </w:rPr>
      </w:pPr>
      <w:r w:rsidRPr="002E6FCD">
        <w:rPr>
          <w:rFonts w:ascii="Times New Roman" w:hAnsi="Times New Roman" w:cs="Times New Roman"/>
          <w:b/>
          <w:color w:val="0070C0"/>
          <w:sz w:val="56"/>
          <w:szCs w:val="56"/>
        </w:rPr>
        <w:t xml:space="preserve">Jövőre, Veletek, </w:t>
      </w:r>
      <w:r w:rsidR="00980A2A">
        <w:rPr>
          <w:rFonts w:ascii="Times New Roman" w:hAnsi="Times New Roman" w:cs="Times New Roman"/>
          <w:b/>
          <w:color w:val="0070C0"/>
          <w:sz w:val="56"/>
          <w:szCs w:val="56"/>
        </w:rPr>
        <w:t xml:space="preserve">újra </w:t>
      </w:r>
      <w:r w:rsidRPr="002E6FCD">
        <w:rPr>
          <w:rFonts w:ascii="Times New Roman" w:hAnsi="Times New Roman" w:cs="Times New Roman"/>
          <w:b/>
          <w:color w:val="0070C0"/>
          <w:sz w:val="56"/>
          <w:szCs w:val="56"/>
        </w:rPr>
        <w:t>a Dél-Dunántúlon!</w:t>
      </w:r>
    </w:p>
    <w:p w:rsidR="002E6FCD" w:rsidRDefault="002E6FCD" w:rsidP="002E6FCD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2E6FCD" w:rsidRDefault="002E6FCD" w:rsidP="002E6FCD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2E6FCD" w:rsidRPr="002E6FCD" w:rsidRDefault="002E6FCD" w:rsidP="002E6FCD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2E6FCD">
        <w:rPr>
          <w:rFonts w:ascii="Times New Roman" w:hAnsi="Times New Roman" w:cs="Times New Roman"/>
          <w:b/>
          <w:noProof/>
          <w:color w:val="0070C0"/>
          <w:sz w:val="24"/>
          <w:szCs w:val="24"/>
          <w:lang w:eastAsia="hu-HU"/>
        </w:rPr>
        <w:drawing>
          <wp:inline distT="0" distB="0" distL="0" distR="0">
            <wp:extent cx="2295525" cy="1724680"/>
            <wp:effectExtent l="19050" t="0" r="9525" b="0"/>
            <wp:docPr id="2" name="Kép 1" descr="http://kornyezetbarat.hulladekboltermek.hu/res/img/1309/kektura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rnyezetbarat.hulladekboltermek.hu/res/img/1309/kektur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72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E6FCD" w:rsidRPr="002E6FCD" w:rsidSect="00052F2C">
      <w:pgSz w:w="16838" w:h="11906" w:orient="landscape"/>
      <w:pgMar w:top="426" w:right="851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15E"/>
    <w:rsid w:val="00052F2C"/>
    <w:rsid w:val="00091DA5"/>
    <w:rsid w:val="000D2F98"/>
    <w:rsid w:val="000E06B4"/>
    <w:rsid w:val="0013115E"/>
    <w:rsid w:val="001767C0"/>
    <w:rsid w:val="001C1067"/>
    <w:rsid w:val="0025285E"/>
    <w:rsid w:val="00274360"/>
    <w:rsid w:val="002E6FCD"/>
    <w:rsid w:val="00383233"/>
    <w:rsid w:val="005456F6"/>
    <w:rsid w:val="005A4930"/>
    <w:rsid w:val="005C13EA"/>
    <w:rsid w:val="006E43FF"/>
    <w:rsid w:val="00713D04"/>
    <w:rsid w:val="007A13CE"/>
    <w:rsid w:val="007B3BE7"/>
    <w:rsid w:val="007B4DA9"/>
    <w:rsid w:val="0080624A"/>
    <w:rsid w:val="00833DAB"/>
    <w:rsid w:val="0091558F"/>
    <w:rsid w:val="0097171B"/>
    <w:rsid w:val="00980A2A"/>
    <w:rsid w:val="00A00401"/>
    <w:rsid w:val="00A22BFB"/>
    <w:rsid w:val="00A557C8"/>
    <w:rsid w:val="00AE22AD"/>
    <w:rsid w:val="00BF6B43"/>
    <w:rsid w:val="00D15A79"/>
    <w:rsid w:val="00DC5A10"/>
    <w:rsid w:val="00ED7816"/>
    <w:rsid w:val="00EE3494"/>
    <w:rsid w:val="00EF6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72A42F-355F-44F1-9E2A-951C32CCC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0040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F6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F6D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www.google.hu/url?sa=i&amp;rct=j&amp;q=&amp;esrc=s&amp;source=images&amp;cd=&amp;cad=rja&amp;uact=8&amp;ved=0ahUKEwitjva5ydTKAhXHnRoKHaifA-4QjRwIBw&amp;url=http://kornyezetbarat.hulladekboltermek.hu/cikk/1309/841341/20130227_fejlesztik_az_orszagos_kektura_utvonalat_1.htm&amp;psig=AFQjCNEhJcxpZM1XhDPdX8Cdyr94lv_L1g&amp;ust=1454347629456481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867</Words>
  <Characters>5990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gazdasagi</dc:creator>
  <cp:lastModifiedBy>tamas</cp:lastModifiedBy>
  <cp:revision>2</cp:revision>
  <dcterms:created xsi:type="dcterms:W3CDTF">2024-05-03T09:49:00Z</dcterms:created>
  <dcterms:modified xsi:type="dcterms:W3CDTF">2024-05-03T09:49:00Z</dcterms:modified>
</cp:coreProperties>
</file>